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5C5CC" w14:textId="77777777" w:rsidR="001452BF" w:rsidRPr="00466E29" w:rsidRDefault="005E6E01">
      <w:pPr>
        <w:rPr>
          <w:rFonts w:asciiTheme="majorHAnsi" w:hAnsiTheme="majorHAnsi"/>
          <w:b/>
          <w:sz w:val="36"/>
          <w:szCs w:val="36"/>
        </w:rPr>
      </w:pPr>
      <w:r w:rsidRPr="00466E29">
        <w:rPr>
          <w:rFonts w:asciiTheme="majorHAnsi" w:hAnsiTheme="majorHAnsi"/>
          <w:b/>
          <w:sz w:val="36"/>
          <w:szCs w:val="36"/>
        </w:rPr>
        <w:t xml:space="preserve">LaunchBoard </w:t>
      </w:r>
      <w:r w:rsidR="00C44E3A" w:rsidRPr="00466E29">
        <w:rPr>
          <w:rFonts w:asciiTheme="majorHAnsi" w:hAnsiTheme="majorHAnsi"/>
          <w:b/>
          <w:sz w:val="36"/>
          <w:szCs w:val="36"/>
        </w:rPr>
        <w:t>Sector Explanation</w:t>
      </w:r>
    </w:p>
    <w:p w14:paraId="3931FE00" w14:textId="77777777" w:rsidR="00C44E3A" w:rsidRPr="00466E29" w:rsidRDefault="00C44E3A">
      <w:pPr>
        <w:rPr>
          <w:rFonts w:asciiTheme="majorHAnsi" w:hAnsiTheme="majorHAnsi"/>
        </w:rPr>
      </w:pPr>
    </w:p>
    <w:p w14:paraId="4DEA0623" w14:textId="0E51DFD4" w:rsidR="00C44E3A" w:rsidRPr="00466E29" w:rsidRDefault="00C44E3A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t xml:space="preserve">Sectors refer to the Priority Sectors identified for the California Community Colleges </w:t>
      </w:r>
      <w:r w:rsidR="00B74395" w:rsidRPr="00466E29">
        <w:rPr>
          <w:rFonts w:asciiTheme="majorHAnsi" w:hAnsiTheme="majorHAnsi"/>
        </w:rPr>
        <w:t>Chancellor’s</w:t>
      </w:r>
      <w:r w:rsidRPr="00466E29">
        <w:rPr>
          <w:rFonts w:asciiTheme="majorHAnsi" w:hAnsiTheme="majorHAnsi"/>
        </w:rPr>
        <w:t xml:space="preserve"> Office</w:t>
      </w:r>
      <w:r w:rsidR="009D15A0">
        <w:rPr>
          <w:rFonts w:asciiTheme="majorHAnsi" w:hAnsiTheme="majorHAnsi"/>
        </w:rPr>
        <w:t>, plus additional clusters that represent other common career and technical education program groupings</w:t>
      </w:r>
      <w:r w:rsidRPr="00466E29">
        <w:rPr>
          <w:rFonts w:asciiTheme="majorHAnsi" w:hAnsiTheme="majorHAnsi"/>
        </w:rPr>
        <w:t xml:space="preserve">. </w:t>
      </w:r>
      <w:r w:rsidR="009D15A0">
        <w:rPr>
          <w:rFonts w:asciiTheme="majorHAnsi" w:hAnsiTheme="majorHAnsi"/>
        </w:rPr>
        <w:t>Sectors</w:t>
      </w:r>
      <w:r w:rsidRPr="00466E29">
        <w:rPr>
          <w:rFonts w:asciiTheme="majorHAnsi" w:hAnsiTheme="majorHAnsi"/>
        </w:rPr>
        <w:t xml:space="preserve"> include:</w:t>
      </w:r>
    </w:p>
    <w:p w14:paraId="25FA5923" w14:textId="77777777" w:rsidR="00C44E3A" w:rsidRPr="00466E29" w:rsidRDefault="00C44E3A">
      <w:pPr>
        <w:rPr>
          <w:rFonts w:asciiTheme="majorHAnsi" w:hAnsiTheme="majorHAnsi"/>
        </w:rPr>
      </w:pPr>
    </w:p>
    <w:p w14:paraId="103A6730" w14:textId="77777777"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Advanced Manufacturing</w:t>
      </w:r>
    </w:p>
    <w:p w14:paraId="2B955D41" w14:textId="77777777"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 xml:space="preserve">Advanced Transportation &amp; </w:t>
      </w:r>
      <w:r w:rsidR="009D15A0">
        <w:rPr>
          <w:rFonts w:asciiTheme="majorHAnsi" w:hAnsiTheme="majorHAnsi"/>
        </w:rPr>
        <w:t>Logistics</w:t>
      </w:r>
    </w:p>
    <w:p w14:paraId="1C273EAA" w14:textId="77777777" w:rsidR="00C44E3A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Agriculture, Water &amp; Environmental Technologies</w:t>
      </w:r>
    </w:p>
    <w:p w14:paraId="289BAE24" w14:textId="77777777" w:rsidR="009D15A0" w:rsidRDefault="009D15A0" w:rsidP="009D15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Business</w:t>
      </w:r>
      <w:r>
        <w:rPr>
          <w:rFonts w:asciiTheme="majorHAnsi" w:hAnsiTheme="majorHAnsi"/>
        </w:rPr>
        <w:t xml:space="preserve"> &amp; Entrepreneurship</w:t>
      </w:r>
    </w:p>
    <w:p w14:paraId="77745F43" w14:textId="77777777" w:rsidR="009D15A0" w:rsidRPr="00466E29" w:rsidRDefault="009D15A0" w:rsidP="009D15A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Education &amp; Human Development</w:t>
      </w:r>
    </w:p>
    <w:p w14:paraId="4677726B" w14:textId="77777777"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Energy</w:t>
      </w:r>
      <w:r w:rsidR="009D15A0">
        <w:rPr>
          <w:rFonts w:asciiTheme="majorHAnsi" w:hAnsiTheme="majorHAnsi"/>
        </w:rPr>
        <w:t>, Construction</w:t>
      </w:r>
      <w:r w:rsidRPr="00466E29">
        <w:rPr>
          <w:rFonts w:asciiTheme="majorHAnsi" w:hAnsiTheme="majorHAnsi"/>
        </w:rPr>
        <w:t xml:space="preserve"> &amp; Utilities</w:t>
      </w:r>
    </w:p>
    <w:p w14:paraId="6F6D4E0E" w14:textId="77777777" w:rsidR="009D15A0" w:rsidRDefault="00C44E3A" w:rsidP="00EA46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15A0">
        <w:rPr>
          <w:rFonts w:asciiTheme="majorHAnsi" w:hAnsiTheme="majorHAnsi"/>
        </w:rPr>
        <w:t xml:space="preserve">Global Trade </w:t>
      </w:r>
    </w:p>
    <w:p w14:paraId="4F587176" w14:textId="77777777" w:rsidR="00C44E3A" w:rsidRPr="009D15A0" w:rsidRDefault="00C44E3A" w:rsidP="00EA46E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15A0">
        <w:rPr>
          <w:rFonts w:asciiTheme="majorHAnsi" w:hAnsiTheme="majorHAnsi"/>
        </w:rPr>
        <w:t>Health</w:t>
      </w:r>
    </w:p>
    <w:p w14:paraId="0F0597CF" w14:textId="77777777"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Information &amp; Communication Technologies (ICT)/Digital Media</w:t>
      </w:r>
    </w:p>
    <w:p w14:paraId="649D8ECD" w14:textId="77777777" w:rsidR="00C44E3A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Life Sciences/Biotech</w:t>
      </w:r>
    </w:p>
    <w:p w14:paraId="0B7C4DEE" w14:textId="77777777" w:rsidR="00F658B1" w:rsidRPr="00466E29" w:rsidRDefault="00F658B1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Public Safety</w:t>
      </w:r>
    </w:p>
    <w:p w14:paraId="3AC655D0" w14:textId="77777777" w:rsidR="00C44E3A" w:rsidRPr="00466E29" w:rsidRDefault="00C44E3A" w:rsidP="00C44E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6E29">
        <w:rPr>
          <w:rFonts w:asciiTheme="majorHAnsi" w:hAnsiTheme="majorHAnsi"/>
        </w:rPr>
        <w:t>Retail</w:t>
      </w:r>
      <w:r w:rsidR="009D15A0">
        <w:rPr>
          <w:rFonts w:asciiTheme="majorHAnsi" w:hAnsiTheme="majorHAnsi"/>
        </w:rPr>
        <w:t xml:space="preserve">, </w:t>
      </w:r>
      <w:r w:rsidRPr="00466E29">
        <w:rPr>
          <w:rFonts w:asciiTheme="majorHAnsi" w:hAnsiTheme="majorHAnsi"/>
        </w:rPr>
        <w:t>Hospitality</w:t>
      </w:r>
      <w:r w:rsidR="009D15A0">
        <w:rPr>
          <w:rFonts w:asciiTheme="majorHAnsi" w:hAnsiTheme="majorHAnsi"/>
        </w:rPr>
        <w:t xml:space="preserve"> &amp; </w:t>
      </w:r>
      <w:r w:rsidRPr="00466E29">
        <w:rPr>
          <w:rFonts w:asciiTheme="majorHAnsi" w:hAnsiTheme="majorHAnsi"/>
        </w:rPr>
        <w:t>Tourism</w:t>
      </w:r>
    </w:p>
    <w:p w14:paraId="65D6E8CC" w14:textId="77777777" w:rsidR="00C44E3A" w:rsidRPr="00466E29" w:rsidRDefault="00C44E3A" w:rsidP="00C44E3A">
      <w:pPr>
        <w:rPr>
          <w:rFonts w:asciiTheme="majorHAnsi" w:hAnsiTheme="majorHAnsi"/>
        </w:rPr>
      </w:pPr>
    </w:p>
    <w:p w14:paraId="00ADCAF5" w14:textId="77777777" w:rsidR="001A3839" w:rsidRDefault="001A3839" w:rsidP="00C44E3A">
      <w:pPr>
        <w:rPr>
          <w:rFonts w:asciiTheme="majorHAnsi" w:hAnsiTheme="majorHAnsi"/>
        </w:rPr>
      </w:pPr>
      <w:r w:rsidRPr="00466E29">
        <w:rPr>
          <w:rFonts w:asciiTheme="majorHAnsi" w:hAnsiTheme="majorHAnsi"/>
        </w:rPr>
        <w:t>The number of TOP codes selected by each sector varies. For example, Health includes 4</w:t>
      </w:r>
      <w:r w:rsidR="009D15A0">
        <w:rPr>
          <w:rFonts w:asciiTheme="majorHAnsi" w:hAnsiTheme="majorHAnsi"/>
        </w:rPr>
        <w:t>9</w:t>
      </w:r>
      <w:r w:rsidRPr="00466E29">
        <w:rPr>
          <w:rFonts w:asciiTheme="majorHAnsi" w:hAnsiTheme="majorHAnsi"/>
        </w:rPr>
        <w:t xml:space="preserve"> TOP codes</w:t>
      </w:r>
      <w:r w:rsidR="009D15A0">
        <w:rPr>
          <w:rFonts w:asciiTheme="majorHAnsi" w:hAnsiTheme="majorHAnsi"/>
        </w:rPr>
        <w:t xml:space="preserve">, whereas Life Sciences/Biotechnology </w:t>
      </w:r>
      <w:r w:rsidRPr="00466E29">
        <w:rPr>
          <w:rFonts w:asciiTheme="majorHAnsi" w:hAnsiTheme="majorHAnsi"/>
        </w:rPr>
        <w:t xml:space="preserve">includes </w:t>
      </w:r>
      <w:r w:rsidR="009D15A0">
        <w:rPr>
          <w:rFonts w:asciiTheme="majorHAnsi" w:hAnsiTheme="majorHAnsi"/>
        </w:rPr>
        <w:t>five</w:t>
      </w:r>
      <w:r w:rsidRPr="00466E29">
        <w:rPr>
          <w:rFonts w:asciiTheme="majorHAnsi" w:hAnsiTheme="majorHAnsi"/>
        </w:rPr>
        <w:t xml:space="preserve">. Some disciplines like Global Trade &amp; Logistics are not fully captured by TOP codes, because content is embedded in other program areas, so the LaunchBoard cannot capture all students served in this sector. </w:t>
      </w:r>
    </w:p>
    <w:p w14:paraId="37F4D119" w14:textId="77777777" w:rsidR="00C44E3A" w:rsidRPr="00466E29" w:rsidRDefault="00C44E3A" w:rsidP="00C44E3A">
      <w:pPr>
        <w:rPr>
          <w:rFonts w:asciiTheme="majorHAnsi" w:hAnsiTheme="majorHAnsi"/>
        </w:rPr>
      </w:pPr>
    </w:p>
    <w:p w14:paraId="46067F8D" w14:textId="77777777" w:rsidR="00810383" w:rsidRDefault="00810383" w:rsidP="00C44E3A">
      <w:pPr>
        <w:rPr>
          <w:rFonts w:asciiTheme="majorHAnsi" w:hAnsiTheme="majorHAnsi"/>
          <w:b/>
        </w:rPr>
      </w:pPr>
      <w:r w:rsidRPr="00466E29">
        <w:rPr>
          <w:rFonts w:asciiTheme="majorHAnsi" w:hAnsiTheme="majorHAnsi"/>
          <w:b/>
        </w:rPr>
        <w:t>Sector Listings</w:t>
      </w:r>
      <w:r w:rsidR="00C80214" w:rsidRPr="00466E29">
        <w:rPr>
          <w:rFonts w:asciiTheme="majorHAnsi" w:hAnsiTheme="majorHAnsi"/>
          <w:b/>
        </w:rPr>
        <w:t xml:space="preserve"> </w:t>
      </w:r>
      <w:proofErr w:type="gramStart"/>
      <w:r w:rsidR="00C80214" w:rsidRPr="00466E29">
        <w:rPr>
          <w:rFonts w:asciiTheme="majorHAnsi" w:hAnsiTheme="majorHAnsi"/>
          <w:b/>
        </w:rPr>
        <w:t>By</w:t>
      </w:r>
      <w:proofErr w:type="gramEnd"/>
      <w:r w:rsidR="00C80214" w:rsidRPr="00466E29">
        <w:rPr>
          <w:rFonts w:asciiTheme="majorHAnsi" w:hAnsiTheme="majorHAnsi"/>
          <w:b/>
        </w:rPr>
        <w:t xml:space="preserve"> TOP Code</w:t>
      </w:r>
    </w:p>
    <w:p w14:paraId="02582B67" w14:textId="77777777" w:rsidR="009D15A0" w:rsidRDefault="009D15A0" w:rsidP="00C44E3A">
      <w:pPr>
        <w:rPr>
          <w:rFonts w:asciiTheme="majorHAnsi" w:hAnsiTheme="majorHAnsi"/>
          <w:b/>
        </w:rPr>
      </w:pPr>
    </w:p>
    <w:tbl>
      <w:tblPr>
        <w:tblW w:w="1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5215"/>
        <w:gridCol w:w="43"/>
        <w:gridCol w:w="6390"/>
        <w:gridCol w:w="37"/>
      </w:tblGrid>
      <w:tr w:rsidR="009D15A0" w:rsidRPr="009D15A0" w14:paraId="67A525C3" w14:textId="77777777" w:rsidTr="003A74EF">
        <w:trPr>
          <w:trHeight w:val="300"/>
        </w:trPr>
        <w:tc>
          <w:tcPr>
            <w:tcW w:w="947" w:type="dxa"/>
            <w:shd w:val="clear" w:color="auto" w:fill="BFBFBF" w:themeFill="background1" w:themeFillShade="BF"/>
            <w:noWrap/>
            <w:vAlign w:val="bottom"/>
            <w:hideMark/>
          </w:tcPr>
          <w:p w14:paraId="0B85C678" w14:textId="77777777" w:rsidR="009D15A0" w:rsidRPr="009D15A0" w:rsidRDefault="009D15A0" w:rsidP="009D15A0">
            <w:pPr>
              <w:jc w:val="right"/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TOP6 Code</w:t>
            </w:r>
          </w:p>
        </w:tc>
        <w:tc>
          <w:tcPr>
            <w:tcW w:w="5215" w:type="dxa"/>
            <w:shd w:val="clear" w:color="auto" w:fill="BFBFBF" w:themeFill="background1" w:themeFillShade="BF"/>
            <w:noWrap/>
            <w:vAlign w:val="bottom"/>
            <w:hideMark/>
          </w:tcPr>
          <w:p w14:paraId="261B97FB" w14:textId="77777777" w:rsidR="009D15A0" w:rsidRPr="009D15A0" w:rsidRDefault="009D15A0" w:rsidP="009D15A0">
            <w:pPr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TOP6 Title</w:t>
            </w:r>
          </w:p>
        </w:tc>
        <w:tc>
          <w:tcPr>
            <w:tcW w:w="6470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0BA22D01" w14:textId="77777777" w:rsidR="009D15A0" w:rsidRPr="009D15A0" w:rsidRDefault="009D15A0" w:rsidP="009D15A0">
            <w:pPr>
              <w:rPr>
                <w:rFonts w:asciiTheme="majorHAnsi" w:eastAsia="Times New Roman" w:hAnsiTheme="majorHAnsi" w:cs="Calibri"/>
                <w:b/>
                <w:color w:val="000000"/>
              </w:rPr>
            </w:pPr>
            <w:r w:rsidRPr="009D15A0">
              <w:rPr>
                <w:rFonts w:asciiTheme="majorHAnsi" w:eastAsia="Times New Roman" w:hAnsiTheme="majorHAnsi" w:cs="Calibri"/>
                <w:b/>
                <w:color w:val="000000"/>
              </w:rPr>
              <w:t>DWM Lead Sector or Cluster</w:t>
            </w:r>
          </w:p>
        </w:tc>
      </w:tr>
      <w:tr w:rsidR="003A74EF" w:rsidRPr="003A74EF" w14:paraId="68414E6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A69A5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37C04B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 Technology and Sciences,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7CE167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5CB721D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6926C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901489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Animal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14B318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4F4F2F3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9A183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AA09B8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Veterinary Technician (Licensed)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E7C3D7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70945D8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BD305C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9928BD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Artificial Inseminator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60BDFC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3D80388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6D529D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AB3B5B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Dairy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B4EEA5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080DAF0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B04C29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010240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0A931B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Equine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5E5B2E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0F1BFDD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FF58E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lastRenderedPageBreak/>
              <w:t>010300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202A82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Plant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AFAB5C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58B0C67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FE6E31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7A216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Agricultural Pest Control Advisor and Operator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056B02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6F1150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0BBD96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190AB3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Viticulture, Enology, and Wine Business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04886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DD61FA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9C0B07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03DC56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Horticulture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CADEE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110B04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A8849E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9887B7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Landscape Design and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3F5357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2539C6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48824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0BA540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Floriculture -Floristry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7375F6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BB8C98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A3044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4E8569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Nursery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04D977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7AF2D6E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B1858A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010940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00E986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Turfgrass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AF959B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601622C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12C5D9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E0EA6A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 Business, Sales and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31BE46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1A56FD5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41F51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963F29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Food Processing and Related Technologies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A5F053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5351B76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641086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7ED556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Forestry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6F22A6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6E3E1D6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0F5487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CEA3F4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Natural Resources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18B0B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0DA2775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FA153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80CA5F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Parks and Outdoor Recreation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846C28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0FE88DD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C7F49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011520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DFFAF2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Wildlife and Fisheries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4EF6AF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116ED19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95EC0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011600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D8BFB7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Agricultural Power Equipment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E39FB6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075E2AA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6AB39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019900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F77A03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Agriculture and Natural Resources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B4B007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28BC1D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29621F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020100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4A161B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Architecture and Architectural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E2E555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1553475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699396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029900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F3B7FB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Architecture and Environmental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9EF6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1BA6B7D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6E59C6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030300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1AE825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Environmental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ECB632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Agriculture, Water and Environmental Technologies</w:t>
            </w:r>
          </w:p>
        </w:tc>
      </w:tr>
      <w:tr w:rsidR="003A74EF" w:rsidRPr="003A74EF" w14:paraId="2200FE8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5E683B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043000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7573B6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Biotechnology and Biomedical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8E9BE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14:paraId="70AA377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B31980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8A1F83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Commerce,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8BD491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2345FB1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1EEC4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65C53F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Accounting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F0DE63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3C258F3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EBE67C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9A0805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Tax Studies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D680F7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4EFA722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7F3DBB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3FDD4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Banking and Finance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A19E88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711A0DF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FA771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BB8AD2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6D6FFA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51A169C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95CED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12BC99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7E0AEE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11B662B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86377D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AF9E1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Management Development and Supervision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F3C91E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71AA1D3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CF62D3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B30B6C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Small Business and Entrepreneurship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6E09B1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286E572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630983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050650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4CFF0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 Store Operations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1DF8E9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640AAD1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1154D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FF0C3B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International Business and Trade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291879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Global Trade</w:t>
            </w:r>
          </w:p>
        </w:tc>
      </w:tr>
      <w:tr w:rsidR="003A74EF" w:rsidRPr="003A74EF" w14:paraId="5566EB4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89EA53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9351DB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Marketing and Distribution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5C22DE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79E2EFD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85BE04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7B7B81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Advertising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E1E425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3CAFA99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182A2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416F22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Purchasing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F550BB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5835885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A093F6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FD2F5F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Sales and Salesmanship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B32D58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57CD9A7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BD0AB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751BBE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Display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5A2F64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6FE0C7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5AC91D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050970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862C1B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e-commerce (business emphasis)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FAD50B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467643D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3018F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F3B051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Logistics and Materials Transportation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3E134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0AD5798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214653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37CDDD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Real Estate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856F3D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59D93FC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AA4755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051110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235FB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Escrow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BF7508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67DEBED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E70B57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4EF9AC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Insurance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712D0B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287DC7A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4B682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2E7DFF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Office Technology-Office Computer Applications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488A06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2BEB24A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60919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FBEB58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Legal Office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247148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642ECD2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6EA220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F29A24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Office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B42FE9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69C913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2818EF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F5650E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Court Reporting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D69959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181E415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F7B5F7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B094CF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Office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ED979B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45FB33A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BE39E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BBFC70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Labor and Industrial Relations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7424FC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9F805A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0FA381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051800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A474FD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Customer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CCF5B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52CF52F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AFD411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059900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0B7DBE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Business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87B71F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4DB3622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6AF9A5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9C0BAB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Journalism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1C7166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49EEB5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5C9723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C2FCF7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 and Television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136210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4EB1A29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B7D0A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9CCABB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BE3D6B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29C69EF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B67E5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719145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Television (including combined TV-film-video)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2E0D7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33ED810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CD275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06A5A7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Broadcast Journalism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B1D73B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5D76E9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97B0CD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0A9135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Relations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56B12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6438F9C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B9E0D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9F326A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Communication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01E448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B772D6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D2A98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4BF356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Mass Communications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71813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D6CE20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6152C7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557DB0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Film Production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67A507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89BBFD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2824B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015A2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Digital Media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909D0C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1E4A140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A1C204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41031D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Multimedia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C5404D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351466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AF02B2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AB4A8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Electronic Game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FA0B51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137AC4E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0066C4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173D21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Website Design and Development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3501D2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5FBF6BC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E1593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B2877C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Animation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A8733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E1FDF4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97294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B18780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Desktop Publishing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4C113C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0208D9C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7C6876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061460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645732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Graphics and Digital Imagery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15E845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1171497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898442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069900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47C166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Media and Communications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773D2F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03DD9DA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21B234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6245F1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Technology,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C60AD1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535F93D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F6F0E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783CB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Information Systems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61BCBA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766C3C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B85DD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FF5427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Software Applications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F04D4D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17F3199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C718AA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ADFF42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Software Development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CA6D98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342D686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4293C4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CFB214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Programming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93869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88A159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0AE35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5BFD1E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Database Design and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AE544B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0CA2E3F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6B3E6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145317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Systems Analysis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687390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309F206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0100CD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2CA527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Infrastructure and Support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6CAE42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56C6BBF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AAFBC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895AB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Networking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D6996A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75CD60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12617C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070820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D6BCCD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Support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B9F3FB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48AAF1E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F8BB65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DDFF63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World Wide Web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3F63DB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1362B3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0FAD3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070910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74356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E-Commerce (technology emphasis)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2325D6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7590547E" w14:textId="77777777" w:rsidTr="003A74EF">
        <w:trPr>
          <w:gridAfter w:val="1"/>
          <w:wAfter w:w="37" w:type="dxa"/>
          <w:trHeight w:val="197"/>
        </w:trPr>
        <w:tc>
          <w:tcPr>
            <w:tcW w:w="947" w:type="dxa"/>
            <w:shd w:val="clear" w:color="auto" w:fill="auto"/>
            <w:vAlign w:val="center"/>
            <w:hideMark/>
          </w:tcPr>
          <w:p w14:paraId="4624749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079900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7F995A5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Information Technology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392C5A4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2D201D4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3D066BE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080200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3A660F6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Aide (Teacher Assistant)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786A9D4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7F3ADE5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44103C6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080210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3DEB29A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Aide (Teacher Assistant), Bilingual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01AA599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6EE5D28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1070F1E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080900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7FCC36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Special Education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16E1C8E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2981AF8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01CAB29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831A55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Fitness Trainer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39FEE3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0C1F3D1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6F36E2A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083560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7A2AF2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Coaching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2726873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20F2592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576DCC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083570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C0117E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Aquatics and Lifesaving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0FE258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25B4AE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C52EDF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480949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3D15FF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63E80C9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55D81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083610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F4F9F1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C97BAD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572BB69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836D02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085010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9DC017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Sign Language Interpreting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83227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4636D57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08570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086000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200A7A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2B826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021FE97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0A79EC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089900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98317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Education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5330A5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252D08E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D4B855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092400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5474D0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Engineering Technology,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B62B7A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1D770DB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BBAF0A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DAE86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Electronics and Electric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B7B8A5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0210093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B54E9D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39C7D5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Computer Electronics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581DD3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8E2DA1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C3EE12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350119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Electronics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1BF09A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3577BB1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D5463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DF3D67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Telecommunications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E768FC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46A75FF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5202E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E45462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 Systems and Power Transmission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A247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440D9E9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E18C6E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792FBF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Biomedical Instrumentation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D8CBC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14:paraId="733BBE1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9896A1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7B78B1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Electron Microscopy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75E99B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14:paraId="73A840B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F89CE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093480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DA7F8E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Laser and Optical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004651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694B87E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C84A7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6DE36F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Electro-Mechanical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5EF52E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924A8F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AAC1E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EDC975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Appliance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FA71D8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4FE84B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E7325A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093600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277952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Printing and Lithography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0A13F1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02F5DC8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352F4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A637A6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Instrumentation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55AAE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6999527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1A928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F74B45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Vacuum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B384AC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0B4FAD0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9FE670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FC3DE7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Systems Technology and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3A9AC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0031D50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AAD303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1EBB6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Environmental Control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308B5C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1F7DC11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C6498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C00BF8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 Systems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3C0335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6AFC5D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6660D5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41B797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Diesel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D10559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21E1456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0458FF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7B1B04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Heavy Equipment Maintenance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6C5808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1002219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A30671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DEEF18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Heavy Equipment Operation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B4E00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023A74A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CCE68A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592AD1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Railroad and Light Rail Operations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707D31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36297EA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79AB77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094750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57C0C1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Truck and Bus Driving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E7EAD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4D4D29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EC446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309E43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Automotive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D83D02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30FB02A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39FB8B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7DC70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Motorcycle, Outboard and Small Engine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149382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74F22A4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8A0E6F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FC9F4C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Alternative Fuels and Advanced Transportation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1BFC4E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086FEE3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94E08B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094850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1B1439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Recreational Vehicle Service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87B2CB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4F625A1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9122CC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94D0A7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Automotive Collision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B96485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C3A2E6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B281E5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094910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D21E47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Upholstery Repair - Automotive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845E39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035AC5A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1388A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B6F2B8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Aeronautical and Aviation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2E62D0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62F2612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C5D7C9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981C6C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Airframe Mechanics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2B2DDC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BB193B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785CA7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2B4308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Powerplant Mechanics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5B5D4C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78132DF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67BB14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24C279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Aircraft Electronics (Avionics)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9793E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17BF21F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D8078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095050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4A6480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Aircraft Fabrication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A25D09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3F81F01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A86F21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6027C1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Construction Crafts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85FD52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0AD433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6E5A7C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36196C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Carpentry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E2B10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76D05E1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1F946C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31C8B3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916B2A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513B75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2B5F2A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92B560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 xml:space="preserve">Plumbing, Pipefitting and </w:t>
            </w:r>
            <w:proofErr w:type="spellStart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Steamfitting</w:t>
            </w:r>
            <w:proofErr w:type="spellEnd"/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8FFE1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C04EE6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6E19B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ADC69E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Glazing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4D78B3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079648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43B10C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8FF8BF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Mill and Cabinet Work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EA87AB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4966282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C11530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FABD75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Masonry, Tile, Cement, Lath and Plaster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E6FFDB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01C996D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F1F60F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1D7ED2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Painting, Decorating, and Flooring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3B1A9B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00156C1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ABC42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190685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Drywall and Insulation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C003C4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2A3C02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0E0E20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095290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E4C3CC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Roofing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DC466A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8813F4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F0F990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46F250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Drafting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6EC0B7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04A12A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1657F9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DDC231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Architectural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3BDAE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89EC0A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BA941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4D0271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Civil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079B84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214EC6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527AA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037146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Electrical, Electronic, and Electro-Mechanical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C17A4A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FB6196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7BDA20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0FEB1E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Mechanical Drafting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5FAC07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2E13A3A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FA4B0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095360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81D42F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Illustration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59F5F3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11F9CBD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279469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196907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Chemical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30C4C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14:paraId="177DFB7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70D4D1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452893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Plastics and Composites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D66455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0C8269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72498D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095430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20821B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Petroleum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D02000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EE9CDE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97D807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EB5461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Laboratory Science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B4FC94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Life Sciences - Biotechnology</w:t>
            </w:r>
          </w:p>
        </w:tc>
      </w:tr>
      <w:tr w:rsidR="003A74EF" w:rsidRPr="003A74EF" w14:paraId="6B34A0C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A8E308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BE96C2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Manufacturing and Industrial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4E8348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4069290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D0985F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164C55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Machining and Machine Tools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1F49E4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8975BA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D5757C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ACEE7D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Sheet Metal and Structural Metal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EA0598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16BD61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1A3AD5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095650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F3DF21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Welding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67D567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7F3A7DF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1014B0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095670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9A761F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and Occupational Safety and Health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56643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6C22D2F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1FF75B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095680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0532F5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Quality Control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24CECB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4454963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054D4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972E2D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Civil and Construction Management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774BBC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639CFD0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12818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D0127C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Construction Inspection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06025F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5E0AE06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A4956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D04FE7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Surveying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3A2F7D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4235BA3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2508FF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7AFAC7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Water and Wastewater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977C10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7C3D3C0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2355CB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432D40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Marine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CFD4B4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949AB8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435C27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095910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D7175D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Diving and Underwater Safety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4C29E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51A89C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A46B40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096100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57499A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Optics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536745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216A3F8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623313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096200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F22DF3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Musical Instrument Repair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7DB417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04017CE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413EFB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099900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BE018E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Engineering and Related Industrial Technologies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F26F13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0665A05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821E8F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7F3EC6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Music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3C20C7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2F126D6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C4819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4AC7E3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Technical Theater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87296D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4F0EE7E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FD0A4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680F0A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Dance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B9E32C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4BC030E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9E2E96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11FCFA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Applied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6E3A5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48DEDDE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211B4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C21762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Applied Photography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ABF52F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6448C96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8F35FF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BB4CB3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Commercial Art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1E5B47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4CBF1F1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763CA5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A564C7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Graphic Art and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BC12BE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0484FEE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1919E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109900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D02F37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Fine and Applied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54288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3C7E8B0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D338C8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DA3021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Occupations,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95021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2EE914C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DA8F88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653B44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 and Health Care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437E21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F4C617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ECDCA6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7DB14F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Laboratory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AC0BE2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6A032E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4511D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120510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4CB252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Phlebotomy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05C0E6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3D9EB4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ACC5F1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D69CE0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Physicians</w:t>
            </w:r>
            <w:proofErr w:type="spellEnd"/>
            <w:r w:rsidRPr="003A74EF">
              <w:rPr>
                <w:rFonts w:asciiTheme="majorHAnsi" w:eastAsia="Times New Roman" w:hAnsiTheme="majorHAnsi" w:cs="Times New Roman"/>
                <w:color w:val="000000"/>
              </w:rPr>
              <w:t xml:space="preserve">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F11AAF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5DA751D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A23D95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C558A3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A42EE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C4B4BD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6FB98B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D1EAF1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Clinical 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D302D6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19B289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FA88AF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FE8BB4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Administrative Medical Assisting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64F1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607E07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72156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120830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BAB1E3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Facility Unit Coordinator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EB377C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3257B7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73C26A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9A2B4B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 Central Service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FAF21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F56A85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FFEB01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8B73C9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Respiratory Care-Therapy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89CB84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D252D5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A856AB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B5D0A5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Polysomnography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B63579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F88501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648BCB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F7BAF9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Electro-Neurodiagnostic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70BECC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3BF72A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7621A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DF5073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Cardiovascular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2287C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D86903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9E1B3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687608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Orthopedic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8E05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494A0D7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E5696F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AEB7D6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Electrocardiography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7364D8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7E431D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8F34FA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943365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Surgical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289B4A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80F100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859411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323522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Occupational Therapy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D141FA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E6E918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4E6A58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121900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F68DC8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Optical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4E0C83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4BEE28F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2D262F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C2BF6B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Speech-Language Pathology and Audiology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DA4F23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48A01B9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AA6498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860541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Pharmacy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286636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507EF2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15054E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1D5762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Physical Therapist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522D9B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C89EAC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C6E1CD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755E32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Information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4F8816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DEFC97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201506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77747E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 Information Coding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0E4EB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9F4AC1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3105FD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122400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639F99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School Health Clerk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9284BE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2AE1AA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A7BD48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B9488B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Radiologic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4DE09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2F0FED2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C4281E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E7DEB4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Radiation Therapy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FB71E3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CFC65E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0955F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E33E76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Diagnostic Medical Sonography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841523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ABE58A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9DEC2F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122800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1EA220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Athletic Training and Sports Medicine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270A2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6C1872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35D007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1E8060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D3D611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1145BF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96A525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EE47F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Registered 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EFE692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274417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194DC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6C8A6F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Licensed Vocational Nursing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ABA91B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EDA34F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0FF557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E7F29D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Certified Nurse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F7461D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FD49D1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2DF87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123080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2A1AAE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Home Health Aide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F25FFD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D3DDF1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A9C62B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123900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C83BFA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Psychiatric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55C33D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4B7AFBA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9A3D48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D1D768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Occupations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E59861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5BEAA79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814E58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4B708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Assistant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CC7112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24294C2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42C273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CE86C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Hygienist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BA0D57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96AB57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5A866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124030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EE2CCE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Dental Laboratory Technician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DDC59B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160B66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C09D5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160661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Emergency Medical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A39AAF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014AEA7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6432E4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A52C92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Paramedic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4FBF74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29B53C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2109DA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125500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27C2C9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Mortuary Science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0C8636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6D987A3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BE97A1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126100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6FEAAA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Community Health Care Worker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E6069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7E81B58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D949CB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126200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94DF1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Massage Therapy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E264D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116B5F6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11D389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129900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911803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Health Occupations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F711CD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7DCA15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37FEA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2325A9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Family and Consumer Sciences, General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0CB071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5D46146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626E4E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130110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D28E26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Consumer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483BF1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68BC5C5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4892E0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DB7730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Interior Design and Merchandising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1C474A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5FAF43B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D2EA95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222EFC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5688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6277C4A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C615F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745144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Design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026903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6B17545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C034B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3B3A7A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Merchandising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E34651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4ECC76D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90B429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130330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00611C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Fashion Production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3E54D1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492684B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4F7715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3C3032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 Development-Early Care and Education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B5C90A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5177D19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65BEAB8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EC78A0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Children with Special Needs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2807E20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3B12CAD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7CB0183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130540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0A9D128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Preschool Age Child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46DD83B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0FD7309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5AFB646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7947B14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The School Age Child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4E683C1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6426444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4D6F63E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130560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455848F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Parenting and Family Education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66F51B5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1D632B5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2B170F3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130570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EAEC71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Foster and Kinship Care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02193DC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4194AB3F" w14:textId="77777777" w:rsidTr="003A74EF">
        <w:trPr>
          <w:gridAfter w:val="1"/>
          <w:wAfter w:w="37" w:type="dxa"/>
          <w:trHeight w:val="480"/>
        </w:trPr>
        <w:tc>
          <w:tcPr>
            <w:tcW w:w="947" w:type="dxa"/>
            <w:shd w:val="clear" w:color="auto" w:fill="auto"/>
            <w:vAlign w:val="center"/>
            <w:hideMark/>
          </w:tcPr>
          <w:p w14:paraId="0082B01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130580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30A9C95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Child Development Administration and Management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7C9D821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0B2FE75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7F7A6DEB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130590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16D7CF0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Infants and Toddlers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702D0B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3F6E399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7CA662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ABD711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Nutrition, Foods, and Culinary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0A9069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290C1CC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2A3A62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B28FEC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Dietetic Services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EC2FA6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35961C7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0B9BBD7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067F90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Culinary Arts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FC8634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F1E567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ACF293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130660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86D2C5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Dietetic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F4A43F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61AC8AE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9E6DC5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89F73F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Hospitality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83057F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303C6DD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358D14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160533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Restaurant and Food Services and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7659CC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1081E97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94F7C8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968CDD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Lodging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4AE5F1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969332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2E64F5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130730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87EF05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Resort and Club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8D7C9E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037630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3DD2F3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7696A6E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Family Studies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224FE2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Education and Human Development</w:t>
            </w:r>
          </w:p>
        </w:tc>
      </w:tr>
      <w:tr w:rsidR="003A74EF" w:rsidRPr="003A74EF" w14:paraId="1796D86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DDFDB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A5B6C5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Gerontology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057139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1B74730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0F9A84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139900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4B8E3F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Family and Consumer Sciences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40D409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2AC2E7C0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D6D523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140200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5F717A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Paralegal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353A3E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69EB950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4171A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160200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73B15F9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Library Technician (Aide)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AD1AD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6D7D859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DC10F2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192000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26FFED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Ocean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D8FB77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Manufacturing</w:t>
            </w:r>
          </w:p>
        </w:tc>
      </w:tr>
      <w:tr w:rsidR="003A74EF" w:rsidRPr="003A74EF" w14:paraId="5BB1B05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037B421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210200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AA2F11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Administration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80750C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22B2D3A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AC6C43C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210210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663085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Works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043C39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Energy, Construction and Utilities</w:t>
            </w:r>
          </w:p>
        </w:tc>
      </w:tr>
      <w:tr w:rsidR="003A74EF" w:rsidRPr="003A74EF" w14:paraId="4D11945E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416F04D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B1A5F8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Human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DCFEF0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70437D6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675B62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CDA1ED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Alcohol and Controlled Substances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6DDA659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Health</w:t>
            </w:r>
          </w:p>
        </w:tc>
      </w:tr>
      <w:tr w:rsidR="003A74EF" w:rsidRPr="003A74EF" w14:paraId="28699B15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682F70F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210450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7F0CF68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Disability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F59F06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45E1D2BA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766F366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3876CC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Administration of Justice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1D64FA4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080713D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035E031D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210510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48AA255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Corrections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426717C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7CF5285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1290F8F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210520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EAB2D9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Probation and Parole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6800ACE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45EDB12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418EA44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AE0251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Industrial and Transportation Security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3FCD7B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63FEB4A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4AB1D4E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210540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3414A1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Forensics, Evidence, and Investigation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1AC3C8E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72D217C8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3D667FF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210550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2047A07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Police Academy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76E2B8A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130BC61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00E75A7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4685E54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Fire Technology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19BA16D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3863DB4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BB6E3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27F4815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Wildland Fire Technology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7FD384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70C02A3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69E0C99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213350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6FA2EE5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Fire Academy</w:t>
            </w:r>
          </w:p>
        </w:tc>
        <w:tc>
          <w:tcPr>
            <w:tcW w:w="6390" w:type="dxa"/>
            <w:shd w:val="clear" w:color="auto" w:fill="auto"/>
            <w:vAlign w:val="center"/>
            <w:hideMark/>
          </w:tcPr>
          <w:p w14:paraId="589F425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4BD26FE9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vAlign w:val="center"/>
            <w:hideMark/>
          </w:tcPr>
          <w:p w14:paraId="1720657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214000</w:t>
            </w:r>
          </w:p>
        </w:tc>
        <w:tc>
          <w:tcPr>
            <w:tcW w:w="5258" w:type="dxa"/>
            <w:gridSpan w:val="2"/>
            <w:shd w:val="clear" w:color="auto" w:fill="auto"/>
            <w:vAlign w:val="center"/>
            <w:hideMark/>
          </w:tcPr>
          <w:p w14:paraId="50E02B1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Legal and Community Interpretation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2E0F98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2EF68D06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1C27B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219900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A2D85A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Public and Protective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F6D4B8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Public Safety</w:t>
            </w:r>
          </w:p>
        </w:tc>
      </w:tr>
      <w:tr w:rsidR="003A74EF" w:rsidRPr="003A74EF" w14:paraId="60C6F2E4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8CEE01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220610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1093798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Geographic Information Systems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04A8F4E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Information and Communication Technologies - Digital Media</w:t>
            </w:r>
          </w:p>
        </w:tc>
      </w:tr>
      <w:tr w:rsidR="003A74EF" w:rsidRPr="003A74EF" w14:paraId="1AD8DA1F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B60F38A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300500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616BBF63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Custodial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D9A1306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3D51BEA3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C34A45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300700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A925A1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Cosmetology and Barbering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B977AE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Business and Entrepreneurship</w:t>
            </w:r>
          </w:p>
        </w:tc>
      </w:tr>
      <w:tr w:rsidR="003A74EF" w:rsidRPr="003A74EF" w14:paraId="7B80E59C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40B5633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300800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41F693F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Dry Cleaning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B97D98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2463A41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AF57C26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300900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56A875A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Travel Services and Tourism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7B5615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1B6C213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D99DDC5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2DD8DE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and Airport Management and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898DD3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AEF93ED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E43DDEE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302010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CA5B2DA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Aviation and Airport Management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BCB224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7A7D182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40ACE8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302020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DA1EC62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Piloting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7F62F30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6C839B6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13A612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302030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8D6D297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Air Traffic Control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4599A5C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Advanced Transportation and Logistics</w:t>
            </w:r>
          </w:p>
        </w:tc>
      </w:tr>
      <w:tr w:rsidR="003A74EF" w:rsidRPr="003A74EF" w14:paraId="5A341BA7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EDB269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302040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CE2208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Flight Attendant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A062E88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Retail, Hospitality and Tourism</w:t>
            </w:r>
          </w:p>
        </w:tc>
      </w:tr>
      <w:tr w:rsidR="003A74EF" w:rsidRPr="003A74EF" w14:paraId="05151731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C15C670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309900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0A6A785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Other Commercial Services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3196E67D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249D638B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52754BF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493100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20EAE1BB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Vocational ESL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DE27B34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  <w:tr w:rsidR="003A74EF" w:rsidRPr="003A74EF" w14:paraId="2B800AA2" w14:textId="77777777" w:rsidTr="003A74EF">
        <w:trPr>
          <w:gridAfter w:val="1"/>
          <w:wAfter w:w="37" w:type="dxa"/>
          <w:trHeight w:val="240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008378" w14:textId="77777777" w:rsidR="003A74EF" w:rsidRPr="003A74EF" w:rsidRDefault="003A74EF" w:rsidP="003A74EF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493200</w:t>
            </w:r>
          </w:p>
        </w:tc>
        <w:tc>
          <w:tcPr>
            <w:tcW w:w="5258" w:type="dxa"/>
            <w:gridSpan w:val="2"/>
            <w:shd w:val="clear" w:color="auto" w:fill="auto"/>
            <w:noWrap/>
            <w:vAlign w:val="bottom"/>
            <w:hideMark/>
          </w:tcPr>
          <w:p w14:paraId="3FC0605F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General Work Experience</w:t>
            </w:r>
          </w:p>
        </w:tc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523DE4D1" w14:textId="77777777" w:rsidR="003A74EF" w:rsidRPr="003A74EF" w:rsidRDefault="003A74EF" w:rsidP="003A74EF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A74EF">
              <w:rPr>
                <w:rFonts w:asciiTheme="majorHAnsi" w:eastAsia="Times New Roman" w:hAnsiTheme="majorHAnsi" w:cs="Times New Roman"/>
                <w:color w:val="000000"/>
              </w:rPr>
              <w:t>Unassigned</w:t>
            </w:r>
          </w:p>
        </w:tc>
      </w:tr>
    </w:tbl>
    <w:p w14:paraId="6A24A11F" w14:textId="24478ADA" w:rsidR="00840FC2" w:rsidRPr="00840FC2" w:rsidRDefault="00840FC2" w:rsidP="00C80214">
      <w:pPr>
        <w:rPr>
          <w:rFonts w:asciiTheme="majorHAnsi" w:hAnsiTheme="majorHAnsi"/>
        </w:rPr>
      </w:pPr>
      <w:bookmarkStart w:id="0" w:name="RANGE!A1:C258"/>
    </w:p>
    <w:bookmarkEnd w:id="0"/>
    <w:p w14:paraId="1A460BEA" w14:textId="7604769E" w:rsidR="003A74EF" w:rsidRDefault="003A74EF" w:rsidP="00C80214">
      <w:pPr>
        <w:rPr>
          <w:rFonts w:asciiTheme="majorHAnsi" w:hAnsiTheme="majorHAnsi"/>
        </w:rPr>
      </w:pPr>
    </w:p>
    <w:p w14:paraId="0C43C7D5" w14:textId="77777777" w:rsidR="00C80214" w:rsidRPr="00466E29" w:rsidRDefault="00D17C97" w:rsidP="00C8021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TOP Codes</w:t>
      </w:r>
      <w:r w:rsidR="00C80214" w:rsidRPr="00466E29">
        <w:rPr>
          <w:rFonts w:asciiTheme="majorHAnsi" w:hAnsiTheme="majorHAnsi"/>
          <w:b/>
        </w:rPr>
        <w:t xml:space="preserve"> </w:t>
      </w:r>
      <w:r w:rsidR="00FA1618">
        <w:rPr>
          <w:rFonts w:asciiTheme="majorHAnsi" w:hAnsiTheme="majorHAnsi"/>
          <w:b/>
        </w:rPr>
        <w:t>Assigned to Each</w:t>
      </w:r>
      <w:r w:rsidR="00C80214" w:rsidRPr="00466E29">
        <w:rPr>
          <w:rFonts w:asciiTheme="majorHAnsi" w:hAnsiTheme="majorHAnsi"/>
          <w:b/>
        </w:rPr>
        <w:t xml:space="preserve"> Sector</w:t>
      </w:r>
    </w:p>
    <w:p w14:paraId="1F55F638" w14:textId="77777777" w:rsidR="00C80214" w:rsidRDefault="002E205E" w:rsidP="002E205E">
      <w:pPr>
        <w:tabs>
          <w:tab w:val="left" w:pos="1680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1087"/>
      </w:tblGrid>
      <w:tr w:rsidR="002E205E" w:rsidRPr="002E205E" w14:paraId="32B718C9" w14:textId="77777777" w:rsidTr="002E205E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3FD392E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Advanced Manufacturing</w:t>
            </w:r>
          </w:p>
        </w:tc>
      </w:tr>
      <w:tr w:rsidR="002E205E" w:rsidRPr="002E205E" w14:paraId="2F656851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</w:tcPr>
          <w:p w14:paraId="353E9656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092400</w:t>
            </w:r>
          </w:p>
        </w:tc>
        <w:tc>
          <w:tcPr>
            <w:tcW w:w="11087" w:type="dxa"/>
            <w:shd w:val="clear" w:color="auto" w:fill="auto"/>
            <w:noWrap/>
            <w:vAlign w:val="bottom"/>
          </w:tcPr>
          <w:p w14:paraId="3D1A276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Engineering Technology, General</w:t>
            </w:r>
          </w:p>
        </w:tc>
      </w:tr>
      <w:tr w:rsidR="002E205E" w:rsidRPr="002E205E" w14:paraId="2666BBCC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05FA81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50C165A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Electronics and Electric Technology</w:t>
            </w:r>
          </w:p>
        </w:tc>
      </w:tr>
      <w:tr w:rsidR="002E205E" w:rsidRPr="002E205E" w14:paraId="3FB7DA5A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E3F570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093410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6EFB74A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Computer Electronics</w:t>
            </w:r>
          </w:p>
        </w:tc>
      </w:tr>
      <w:tr w:rsidR="002E205E" w:rsidRPr="002E205E" w14:paraId="12786EBA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B408FE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093420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46DC74C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Electronics</w:t>
            </w:r>
          </w:p>
        </w:tc>
      </w:tr>
      <w:tr w:rsidR="002E205E" w:rsidRPr="002E205E" w14:paraId="79A294AA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13CA226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093480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7E2557B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Laser and Optical Technology</w:t>
            </w:r>
          </w:p>
        </w:tc>
      </w:tr>
      <w:tr w:rsidR="002E205E" w:rsidRPr="002E205E" w14:paraId="570812B7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D2E3CC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093510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21DDDA2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Appliance Repair</w:t>
            </w:r>
          </w:p>
        </w:tc>
      </w:tr>
      <w:tr w:rsidR="002E205E" w:rsidRPr="002E205E" w14:paraId="7D68F2E3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BC2E7E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093600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2F4822B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Printing and Lithography</w:t>
            </w:r>
          </w:p>
        </w:tc>
      </w:tr>
      <w:tr w:rsidR="002E205E" w:rsidRPr="002E205E" w14:paraId="348FACA7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E3AECF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094300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75A0CAC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Instrumentation Technology</w:t>
            </w:r>
          </w:p>
        </w:tc>
      </w:tr>
      <w:tr w:rsidR="002E205E" w:rsidRPr="002E205E" w14:paraId="3FC74E3F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6DF486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3EEA5B8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Vacuum Technology</w:t>
            </w:r>
          </w:p>
        </w:tc>
      </w:tr>
      <w:tr w:rsidR="002E205E" w:rsidRPr="002E205E" w14:paraId="5962066E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C11A3C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094500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2BC5ABF1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Systems Technology and Maintenance</w:t>
            </w:r>
          </w:p>
        </w:tc>
      </w:tr>
      <w:tr w:rsidR="002E205E" w:rsidRPr="002E205E" w14:paraId="1C83105E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09D878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5665DAA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Aeronautical and Aviation Technology</w:t>
            </w:r>
          </w:p>
        </w:tc>
      </w:tr>
      <w:tr w:rsidR="002E205E" w:rsidRPr="002E205E" w14:paraId="02489731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B17A0B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095040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047E748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Aircraft Electronics (Avionics)</w:t>
            </w:r>
          </w:p>
        </w:tc>
      </w:tr>
      <w:tr w:rsidR="002E205E" w:rsidRPr="002E205E" w14:paraId="4305E973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5DCDED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095050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755E704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Aircraft Fabrication</w:t>
            </w:r>
          </w:p>
        </w:tc>
      </w:tr>
      <w:tr w:rsidR="002E205E" w:rsidRPr="002E205E" w14:paraId="627A0123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4D9A749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3CF3727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Electrical, Electronic, and Electro-Mechanical Drafting</w:t>
            </w:r>
          </w:p>
        </w:tc>
      </w:tr>
      <w:tr w:rsidR="002E205E" w:rsidRPr="002E205E" w14:paraId="4E4E537E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7D8A7C5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095340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44D22E7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Mechanical Drafting</w:t>
            </w:r>
          </w:p>
        </w:tc>
      </w:tr>
      <w:tr w:rsidR="002E205E" w:rsidRPr="002E205E" w14:paraId="79092A27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DE5D9B3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095360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65DD621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Technical Illustration</w:t>
            </w:r>
          </w:p>
        </w:tc>
      </w:tr>
      <w:tr w:rsidR="002E205E" w:rsidRPr="002E205E" w14:paraId="69C9D26E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FA30889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095420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5C8B5F0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Plastics and Composites</w:t>
            </w:r>
          </w:p>
        </w:tc>
      </w:tr>
      <w:tr w:rsidR="002E205E" w:rsidRPr="002E205E" w14:paraId="452616DE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7E9AB0F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095430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0F838F8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Petroleum Technology</w:t>
            </w:r>
          </w:p>
        </w:tc>
      </w:tr>
      <w:tr w:rsidR="002E205E" w:rsidRPr="002E205E" w14:paraId="10F89B92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14820E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2723517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Manufacturing and Industrial Technology</w:t>
            </w:r>
          </w:p>
        </w:tc>
      </w:tr>
      <w:tr w:rsidR="002E205E" w:rsidRPr="002E205E" w14:paraId="2B918C35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C74EE0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1CDB7E8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Machining and Machine Tools</w:t>
            </w:r>
          </w:p>
        </w:tc>
      </w:tr>
      <w:tr w:rsidR="002E205E" w:rsidRPr="002E205E" w14:paraId="1C4C1D1D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9BCA99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095650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25C1F12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Welding Technology</w:t>
            </w:r>
          </w:p>
        </w:tc>
      </w:tr>
      <w:tr w:rsidR="002E205E" w:rsidRPr="002E205E" w14:paraId="6B36E622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2F0595C3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095670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044F247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and Occupational Safety and Health</w:t>
            </w:r>
          </w:p>
        </w:tc>
      </w:tr>
      <w:tr w:rsidR="002E205E" w:rsidRPr="002E205E" w14:paraId="5E037996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4279EB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095680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6EFF94F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Industrial Quality Control</w:t>
            </w:r>
          </w:p>
        </w:tc>
      </w:tr>
      <w:tr w:rsidR="002E205E" w:rsidRPr="002E205E" w14:paraId="3EC27FCF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65C5B0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601C750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Surveying</w:t>
            </w:r>
          </w:p>
        </w:tc>
      </w:tr>
      <w:tr w:rsidR="002E205E" w:rsidRPr="002E205E" w14:paraId="71B1F29D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6AE021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096100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1C93EB2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Optics</w:t>
            </w:r>
          </w:p>
        </w:tc>
      </w:tr>
      <w:tr w:rsidR="002E205E" w:rsidRPr="002E205E" w14:paraId="4B28530A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2B565F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130330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1416D64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Fashion Production</w:t>
            </w:r>
          </w:p>
        </w:tc>
      </w:tr>
      <w:tr w:rsidR="002E205E" w:rsidRPr="002E205E" w14:paraId="3DAA39E1" w14:textId="77777777" w:rsidTr="002E205E">
        <w:trPr>
          <w:trHeight w:val="240"/>
        </w:trPr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506854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192000</w:t>
            </w:r>
          </w:p>
        </w:tc>
        <w:tc>
          <w:tcPr>
            <w:tcW w:w="11087" w:type="dxa"/>
            <w:shd w:val="clear" w:color="auto" w:fill="auto"/>
            <w:noWrap/>
            <w:vAlign w:val="bottom"/>
            <w:hideMark/>
          </w:tcPr>
          <w:p w14:paraId="46336B5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Ocean Technology</w:t>
            </w:r>
          </w:p>
        </w:tc>
      </w:tr>
    </w:tbl>
    <w:p w14:paraId="467B52F1" w14:textId="77777777" w:rsidR="002E205E" w:rsidRPr="00466E29" w:rsidRDefault="002E205E" w:rsidP="002E205E">
      <w:pPr>
        <w:tabs>
          <w:tab w:val="left" w:pos="1680"/>
        </w:tabs>
        <w:rPr>
          <w:rFonts w:asciiTheme="majorHAnsi" w:hAnsiTheme="majorHAnsi"/>
          <w:b/>
        </w:rPr>
      </w:pPr>
    </w:p>
    <w:p w14:paraId="0429B81A" w14:textId="77777777" w:rsidR="00C44E3A" w:rsidRDefault="00C44E3A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14:paraId="41E4EDF3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4F887B0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Advanced Transportation &amp; Logistics</w:t>
            </w:r>
          </w:p>
        </w:tc>
      </w:tr>
      <w:tr w:rsidR="002E205E" w:rsidRPr="0037343C" w14:paraId="26790630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14:paraId="0689496A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051000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14:paraId="5BD21B9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Logistics and Materials Transportation</w:t>
            </w:r>
          </w:p>
        </w:tc>
      </w:tr>
      <w:tr w:rsidR="002E205E" w:rsidRPr="002E205E" w14:paraId="523E756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EF17D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E73242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Diesel Technology</w:t>
            </w:r>
          </w:p>
        </w:tc>
      </w:tr>
      <w:tr w:rsidR="002E205E" w:rsidRPr="002E205E" w14:paraId="5943F95A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2A17A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6D94BF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Heavy Equipment Maintenance</w:t>
            </w:r>
          </w:p>
        </w:tc>
      </w:tr>
      <w:tr w:rsidR="002E205E" w:rsidRPr="002E205E" w14:paraId="210E9B27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FC1DB7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B0E5CE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Heavy Equipment Operation</w:t>
            </w:r>
          </w:p>
        </w:tc>
      </w:tr>
      <w:tr w:rsidR="002E205E" w:rsidRPr="002E205E" w14:paraId="4EFE7DB0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62F89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7E889E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Railroad and Light Rail Operations</w:t>
            </w:r>
          </w:p>
        </w:tc>
      </w:tr>
      <w:tr w:rsidR="002E205E" w:rsidRPr="002E205E" w14:paraId="1A60165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428B9E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094750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971B60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Truck and Bus Driving</w:t>
            </w:r>
          </w:p>
        </w:tc>
      </w:tr>
      <w:tr w:rsidR="002E205E" w:rsidRPr="002E205E" w14:paraId="48C2614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45B04A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388F8E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Automotive Technology</w:t>
            </w:r>
          </w:p>
        </w:tc>
      </w:tr>
      <w:tr w:rsidR="002E205E" w:rsidRPr="002E205E" w14:paraId="14A69154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419ED8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1BB2C7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Motorcycle, Outboard and Small Engine Repair</w:t>
            </w:r>
          </w:p>
        </w:tc>
      </w:tr>
      <w:tr w:rsidR="002E205E" w:rsidRPr="002E205E" w14:paraId="19F4620E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21F5C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2DF420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Alternative Fuels and Advanced Transportation Technology</w:t>
            </w:r>
          </w:p>
        </w:tc>
      </w:tr>
      <w:tr w:rsidR="002E205E" w:rsidRPr="002E205E" w14:paraId="776FF7A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F627B5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094850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021B02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Recreational Vehicle Service</w:t>
            </w:r>
          </w:p>
        </w:tc>
      </w:tr>
      <w:tr w:rsidR="002E205E" w:rsidRPr="002E205E" w14:paraId="3B4FED4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7C8495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CF7038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Automotive Collision Repair</w:t>
            </w:r>
          </w:p>
        </w:tc>
      </w:tr>
      <w:tr w:rsidR="002E205E" w:rsidRPr="002E205E" w14:paraId="5CAC425A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4E60F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DEB731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Upholstery Repair - Automotive</w:t>
            </w:r>
          </w:p>
        </w:tc>
      </w:tr>
      <w:tr w:rsidR="002E205E" w:rsidRPr="002E205E" w14:paraId="16D53FF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7A6B95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E7E1AC2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Airframe Mechanics</w:t>
            </w:r>
          </w:p>
        </w:tc>
      </w:tr>
      <w:tr w:rsidR="002E205E" w:rsidRPr="002E205E" w14:paraId="4B0F7910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E03EF7A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806E1C1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Powerplant Mechanics</w:t>
            </w:r>
          </w:p>
        </w:tc>
      </w:tr>
      <w:tr w:rsidR="002E205E" w:rsidRPr="002E205E" w14:paraId="178C0F9A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A42D63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46DE8E2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Marine Technology</w:t>
            </w:r>
          </w:p>
        </w:tc>
      </w:tr>
      <w:tr w:rsidR="002E205E" w:rsidRPr="002E205E" w14:paraId="1CCDFDD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33F573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000E13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and Airport Management and Services</w:t>
            </w:r>
          </w:p>
        </w:tc>
      </w:tr>
      <w:tr w:rsidR="002E205E" w:rsidRPr="002E205E" w14:paraId="3F315778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58FCD5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8C4565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Aviation and Airport Management</w:t>
            </w:r>
          </w:p>
        </w:tc>
      </w:tr>
      <w:tr w:rsidR="002E205E" w:rsidRPr="002E205E" w14:paraId="2727D50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F566D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B77348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Piloting</w:t>
            </w:r>
          </w:p>
        </w:tc>
      </w:tr>
      <w:tr w:rsidR="002E205E" w:rsidRPr="002E205E" w14:paraId="0EBD85A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240BE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302030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7E8F2F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Air Traffic Control</w:t>
            </w:r>
          </w:p>
        </w:tc>
      </w:tr>
    </w:tbl>
    <w:p w14:paraId="17BC6F85" w14:textId="77777777" w:rsidR="002E205E" w:rsidRDefault="002E205E" w:rsidP="00C80214">
      <w:pPr>
        <w:rPr>
          <w:rFonts w:asciiTheme="majorHAnsi" w:hAnsiTheme="majorHAnsi"/>
        </w:rPr>
      </w:pPr>
    </w:p>
    <w:p w14:paraId="330F08B9" w14:textId="77777777" w:rsidR="003A74EF" w:rsidRPr="0037343C" w:rsidRDefault="003A74EF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14:paraId="26EBA62E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62CE7F0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b/>
                <w:color w:val="000000"/>
              </w:rPr>
              <w:t>Agriculture</w:t>
            </w: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, Water &amp; Environmental Technologies</w:t>
            </w:r>
          </w:p>
        </w:tc>
      </w:tr>
      <w:tr w:rsidR="002E205E" w:rsidRPr="0037343C" w14:paraId="45352E0D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14:paraId="3952F18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14:paraId="3E079D9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Agriculture Technology and Sciences, General</w:t>
            </w:r>
          </w:p>
        </w:tc>
      </w:tr>
      <w:tr w:rsidR="002E205E" w:rsidRPr="002E205E" w14:paraId="2917C651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34892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E7E949B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Animal Science</w:t>
            </w:r>
          </w:p>
        </w:tc>
      </w:tr>
      <w:tr w:rsidR="002E205E" w:rsidRPr="002E205E" w14:paraId="22E1941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1FDA4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104DEB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Veterinary Technician (Licensed)</w:t>
            </w:r>
          </w:p>
        </w:tc>
      </w:tr>
      <w:tr w:rsidR="002E205E" w:rsidRPr="002E205E" w14:paraId="35395F3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2FAD5E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BECC47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Artificial Inseminator</w:t>
            </w:r>
          </w:p>
        </w:tc>
      </w:tr>
      <w:tr w:rsidR="002E205E" w:rsidRPr="002E205E" w14:paraId="6CE35628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505DED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D42207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Dairy Science</w:t>
            </w:r>
          </w:p>
        </w:tc>
      </w:tr>
      <w:tr w:rsidR="002E205E" w:rsidRPr="002E205E" w14:paraId="7A3F5F1F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6D24E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010240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E2DB32B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Equine Science</w:t>
            </w:r>
          </w:p>
        </w:tc>
      </w:tr>
      <w:tr w:rsidR="002E205E" w:rsidRPr="002E205E" w14:paraId="5E7BDA1E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C3114A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1F3511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Plant Science</w:t>
            </w:r>
          </w:p>
        </w:tc>
      </w:tr>
      <w:tr w:rsidR="002E205E" w:rsidRPr="002E205E" w14:paraId="38EFF77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6B922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9D2D98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Agricultural Pest Control Advisor and Operator</w:t>
            </w:r>
          </w:p>
        </w:tc>
      </w:tr>
      <w:tr w:rsidR="002E205E" w:rsidRPr="002E205E" w14:paraId="13D011B8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F49D5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B45E78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Viticulture, Enology, and Wine Business</w:t>
            </w:r>
          </w:p>
        </w:tc>
      </w:tr>
      <w:tr w:rsidR="002E205E" w:rsidRPr="002E205E" w14:paraId="495E5B4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4473F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D22C14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Horticulture</w:t>
            </w:r>
          </w:p>
        </w:tc>
      </w:tr>
      <w:tr w:rsidR="002E205E" w:rsidRPr="002E205E" w14:paraId="10BF4A14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3E05E0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18404F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Landscape Design and Maintenance</w:t>
            </w:r>
          </w:p>
        </w:tc>
      </w:tr>
      <w:tr w:rsidR="002E205E" w:rsidRPr="002E205E" w14:paraId="6B2A8F2C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89ACA5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DB1057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Floriculture -Floristry</w:t>
            </w:r>
          </w:p>
        </w:tc>
      </w:tr>
      <w:tr w:rsidR="002E205E" w:rsidRPr="002E205E" w14:paraId="658A6FED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AC383F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9AB8E9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Nursery Technology</w:t>
            </w:r>
          </w:p>
        </w:tc>
      </w:tr>
      <w:tr w:rsidR="002E205E" w:rsidRPr="002E205E" w14:paraId="2982D0C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F4C9F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010940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BF4CDA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Turfgrass Technology</w:t>
            </w:r>
          </w:p>
        </w:tc>
      </w:tr>
      <w:tr w:rsidR="002E205E" w:rsidRPr="002E205E" w14:paraId="4AA5B7D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A90D41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1252FC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Agriculture Business, Sales and Service</w:t>
            </w:r>
          </w:p>
        </w:tc>
      </w:tr>
      <w:tr w:rsidR="002E205E" w:rsidRPr="002E205E" w14:paraId="6C429EBE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8A5379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FB134C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Food Processing and Related Technologies</w:t>
            </w:r>
          </w:p>
        </w:tc>
      </w:tr>
      <w:tr w:rsidR="002E205E" w:rsidRPr="002E205E" w14:paraId="5B3E93AC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2D0C0C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D817A5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Forestry</w:t>
            </w:r>
          </w:p>
        </w:tc>
      </w:tr>
      <w:tr w:rsidR="002E205E" w:rsidRPr="002E205E" w14:paraId="1487F10F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B41F4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B21A371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Natural Resources</w:t>
            </w:r>
          </w:p>
        </w:tc>
      </w:tr>
      <w:tr w:rsidR="002E205E" w:rsidRPr="002E205E" w14:paraId="08A552E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E37791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12DE48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Parks and Outdoor Recreation</w:t>
            </w:r>
          </w:p>
        </w:tc>
      </w:tr>
      <w:tr w:rsidR="002E205E" w:rsidRPr="002E205E" w14:paraId="78F87AB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6A60E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011520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1154B5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Wildlife and Fisheries</w:t>
            </w:r>
          </w:p>
        </w:tc>
      </w:tr>
      <w:tr w:rsidR="002E205E" w:rsidRPr="002E205E" w14:paraId="770E06C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F8868B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011600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F27059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Agricultural Power Equipment Technology</w:t>
            </w:r>
          </w:p>
        </w:tc>
      </w:tr>
      <w:tr w:rsidR="002E205E" w:rsidRPr="002E205E" w14:paraId="36134B5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026345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019900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4B1DA6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Agriculture and Natural Resources</w:t>
            </w:r>
          </w:p>
        </w:tc>
      </w:tr>
      <w:tr w:rsidR="002E205E" w:rsidRPr="002E205E" w14:paraId="532E7D78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D3E713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030300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F89592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Environmental Technology</w:t>
            </w:r>
          </w:p>
        </w:tc>
      </w:tr>
    </w:tbl>
    <w:p w14:paraId="39903CEF" w14:textId="77777777" w:rsidR="002E205E" w:rsidRDefault="002E205E" w:rsidP="00C80214">
      <w:pPr>
        <w:rPr>
          <w:rFonts w:asciiTheme="majorHAnsi" w:hAnsiTheme="majorHAnsi"/>
        </w:rPr>
      </w:pPr>
    </w:p>
    <w:p w14:paraId="6D7E7C95" w14:textId="77777777" w:rsidR="003A74EF" w:rsidRPr="0037343C" w:rsidRDefault="003A74EF" w:rsidP="00C80214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14:paraId="0E4BE7CB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287E3F3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Business </w:t>
            </w: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&amp; Entrepreneurship</w:t>
            </w:r>
          </w:p>
        </w:tc>
      </w:tr>
      <w:tr w:rsidR="002E205E" w:rsidRPr="0037343C" w14:paraId="46FB9E3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14:paraId="1107FCD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14:paraId="7A7A7586" w14:textId="77777777" w:rsidR="002E205E" w:rsidRPr="002E205E" w:rsidRDefault="0037343C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="002E205E"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Commerce, General</w:t>
            </w:r>
          </w:p>
        </w:tc>
      </w:tr>
      <w:tr w:rsidR="002E205E" w:rsidRPr="002E205E" w14:paraId="3219534E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DF0E29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D30BEE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Accounting</w:t>
            </w:r>
          </w:p>
        </w:tc>
      </w:tr>
      <w:tr w:rsidR="002E205E" w:rsidRPr="002E205E" w14:paraId="6962224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9D9C93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98C609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Tax Studies</w:t>
            </w:r>
          </w:p>
        </w:tc>
      </w:tr>
      <w:tr w:rsidR="002E205E" w:rsidRPr="002E205E" w14:paraId="2132286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4C9B1B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8B3B4F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Banking and Finance</w:t>
            </w:r>
          </w:p>
        </w:tc>
      </w:tr>
      <w:tr w:rsidR="002E205E" w:rsidRPr="002E205E" w14:paraId="3CD5B937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C447B3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A38B71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Business Administration</w:t>
            </w:r>
          </w:p>
        </w:tc>
      </w:tr>
      <w:tr w:rsidR="002E205E" w:rsidRPr="002E205E" w14:paraId="65061E9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2F391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4AEE7F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Business Management</w:t>
            </w:r>
          </w:p>
        </w:tc>
      </w:tr>
      <w:tr w:rsidR="002E205E" w:rsidRPr="002E205E" w14:paraId="4689DF3A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D0463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050630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F23ABF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Management Development and Supervision</w:t>
            </w:r>
          </w:p>
        </w:tc>
      </w:tr>
      <w:tr w:rsidR="002E205E" w:rsidRPr="002E205E" w14:paraId="3941EFD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45978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050640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2D1E4C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Small </w:t>
            </w:r>
            <w:r w:rsidR="0037343C"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Entrepreneurship</w:t>
            </w:r>
          </w:p>
        </w:tc>
      </w:tr>
      <w:tr w:rsidR="002E205E" w:rsidRPr="002E205E" w14:paraId="4C76E5BC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9A231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141982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Marketing and Distribution</w:t>
            </w:r>
          </w:p>
        </w:tc>
      </w:tr>
      <w:tr w:rsidR="002E205E" w:rsidRPr="002E205E" w14:paraId="78B14E4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5847C6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DC63A2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Advertising</w:t>
            </w:r>
          </w:p>
        </w:tc>
      </w:tr>
      <w:tr w:rsidR="002E205E" w:rsidRPr="002E205E" w14:paraId="7B2050F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157D9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47F1A4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Purchasing</w:t>
            </w:r>
          </w:p>
        </w:tc>
      </w:tr>
      <w:tr w:rsidR="002E205E" w:rsidRPr="002E205E" w14:paraId="07C75108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CEE38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8FB9D1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Sales and Salesmanship</w:t>
            </w:r>
          </w:p>
        </w:tc>
      </w:tr>
      <w:tr w:rsidR="002E205E" w:rsidRPr="002E205E" w14:paraId="4CBAEF1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7C5E2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050970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23595A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e-commerce (business emphasis)</w:t>
            </w:r>
          </w:p>
        </w:tc>
      </w:tr>
      <w:tr w:rsidR="002E205E" w:rsidRPr="002E205E" w14:paraId="19D2C14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A7289B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719F4D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Real Estate</w:t>
            </w:r>
          </w:p>
        </w:tc>
      </w:tr>
      <w:tr w:rsidR="002E205E" w:rsidRPr="002E205E" w14:paraId="35E927F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54CE30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051110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1AF875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Escrow</w:t>
            </w:r>
          </w:p>
        </w:tc>
      </w:tr>
      <w:tr w:rsidR="002E205E" w:rsidRPr="002E205E" w14:paraId="5D32C43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CAE3FF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3D994E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Insurance</w:t>
            </w:r>
          </w:p>
        </w:tc>
      </w:tr>
      <w:tr w:rsidR="002E205E" w:rsidRPr="002E205E" w14:paraId="359477C7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9DC7A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051410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300ED1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Legal Office Technology</w:t>
            </w:r>
          </w:p>
        </w:tc>
      </w:tr>
      <w:tr w:rsidR="002E205E" w:rsidRPr="002E205E" w14:paraId="4345F7DD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BC3E0C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051800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492800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Customer Service</w:t>
            </w:r>
          </w:p>
        </w:tc>
      </w:tr>
      <w:tr w:rsidR="002E205E" w:rsidRPr="002E205E" w14:paraId="209DB09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42AE0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059900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F1B2D1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Other </w:t>
            </w:r>
            <w:r w:rsidR="0037343C">
              <w:rPr>
                <w:rFonts w:asciiTheme="majorHAnsi" w:eastAsia="Times New Roman" w:hAnsiTheme="majorHAnsi" w:cs="Times New Roman"/>
                <w:color w:val="000000"/>
              </w:rPr>
              <w:t>Business &amp;</w:t>
            </w: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Management</w:t>
            </w:r>
          </w:p>
        </w:tc>
      </w:tr>
      <w:tr w:rsidR="002E205E" w:rsidRPr="002E205E" w14:paraId="17D6246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8C2D2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125500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8AE0A8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Mortuary Science</w:t>
            </w:r>
          </w:p>
        </w:tc>
      </w:tr>
      <w:tr w:rsidR="002E205E" w:rsidRPr="002E205E" w14:paraId="30BCE19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3F2A9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126200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B52561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Massage Therapy</w:t>
            </w:r>
          </w:p>
        </w:tc>
      </w:tr>
      <w:tr w:rsidR="002E205E" w:rsidRPr="002E205E" w14:paraId="2055165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27D4D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81C4A2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Custodial Services</w:t>
            </w:r>
          </w:p>
        </w:tc>
      </w:tr>
      <w:tr w:rsidR="002E205E" w:rsidRPr="002E205E" w14:paraId="4E374B9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B475B46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300700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B8591C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Cosmetology and Barbering</w:t>
            </w:r>
          </w:p>
        </w:tc>
      </w:tr>
    </w:tbl>
    <w:p w14:paraId="3A5C1C9A" w14:textId="77777777" w:rsidR="007E069B" w:rsidRDefault="007E069B" w:rsidP="00C44E3A">
      <w:pPr>
        <w:rPr>
          <w:rFonts w:asciiTheme="majorHAnsi" w:hAnsiTheme="majorHAnsi"/>
        </w:rPr>
      </w:pPr>
    </w:p>
    <w:p w14:paraId="7AC2089F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14:paraId="0A3E77CF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vAlign w:val="center"/>
            <w:hideMark/>
          </w:tcPr>
          <w:p w14:paraId="00D1C35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Education &amp; Human Development</w:t>
            </w:r>
          </w:p>
        </w:tc>
      </w:tr>
      <w:tr w:rsidR="002E205E" w:rsidRPr="0037343C" w14:paraId="5F2722DD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</w:tcPr>
          <w:p w14:paraId="1986E5F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080200</w:t>
            </w:r>
          </w:p>
        </w:tc>
        <w:tc>
          <w:tcPr>
            <w:tcW w:w="11070" w:type="dxa"/>
            <w:shd w:val="clear" w:color="auto" w:fill="auto"/>
            <w:vAlign w:val="center"/>
          </w:tcPr>
          <w:p w14:paraId="673108B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Aide (Teacher Assistant)</w:t>
            </w:r>
          </w:p>
        </w:tc>
      </w:tr>
      <w:tr w:rsidR="002E205E" w:rsidRPr="002E205E" w14:paraId="2808B28F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7B714F0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080210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44F28C9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Aide (Teacher Assistant), Bilingual</w:t>
            </w:r>
          </w:p>
        </w:tc>
      </w:tr>
      <w:tr w:rsidR="002E205E" w:rsidRPr="002E205E" w14:paraId="3A4015BE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70B6DDC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080900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3267269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Special Education</w:t>
            </w:r>
          </w:p>
        </w:tc>
      </w:tr>
      <w:tr w:rsidR="002E205E" w:rsidRPr="002E205E" w14:paraId="323AAD32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478EFE4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083560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53BDC4FB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Coaching</w:t>
            </w:r>
          </w:p>
        </w:tc>
      </w:tr>
      <w:tr w:rsidR="002E205E" w:rsidRPr="002E205E" w14:paraId="4486589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13331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B9C416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</w:t>
            </w:r>
          </w:p>
        </w:tc>
      </w:tr>
      <w:tr w:rsidR="002E205E" w:rsidRPr="002E205E" w14:paraId="51FA606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101BE4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083610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AEE45D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Recreation Assistant</w:t>
            </w:r>
          </w:p>
        </w:tc>
      </w:tr>
      <w:tr w:rsidR="002E205E" w:rsidRPr="002E205E" w14:paraId="7F8A4A7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D50859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085010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522B51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Sign Language Interpreting</w:t>
            </w:r>
          </w:p>
        </w:tc>
      </w:tr>
      <w:tr w:rsidR="002E205E" w:rsidRPr="002E205E" w14:paraId="703CD38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7585F0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086000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4432DB2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Educational Technology</w:t>
            </w:r>
          </w:p>
        </w:tc>
      </w:tr>
      <w:tr w:rsidR="002E205E" w:rsidRPr="002E205E" w14:paraId="49A1006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88B3E3A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089900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0DF17C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Education</w:t>
            </w:r>
          </w:p>
        </w:tc>
      </w:tr>
      <w:tr w:rsidR="002E205E" w:rsidRPr="002E205E" w14:paraId="21AC41DF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099E6C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B366AC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 Development-Early Care and Education</w:t>
            </w:r>
          </w:p>
        </w:tc>
      </w:tr>
      <w:tr w:rsidR="002E205E" w:rsidRPr="002E205E" w14:paraId="2FDD0656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6867C42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130520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6FDDED1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Children with Special Needs</w:t>
            </w:r>
          </w:p>
        </w:tc>
      </w:tr>
      <w:tr w:rsidR="002E205E" w:rsidRPr="002E205E" w14:paraId="1BA70EC5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4D48E4A3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130540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0078216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Preschool Age Child</w:t>
            </w:r>
          </w:p>
        </w:tc>
      </w:tr>
      <w:tr w:rsidR="002E205E" w:rsidRPr="002E205E" w14:paraId="4325C5C1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72EE4992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130550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3A895F9C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The School Age Child</w:t>
            </w:r>
          </w:p>
        </w:tc>
      </w:tr>
      <w:tr w:rsidR="002E205E" w:rsidRPr="002E205E" w14:paraId="63BBBD76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1B204E0A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130560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415E8FB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Parenting and Family Education</w:t>
            </w:r>
          </w:p>
        </w:tc>
      </w:tr>
      <w:tr w:rsidR="002E205E" w:rsidRPr="002E205E" w14:paraId="20768B08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3460463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130570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6C735AF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Foster and Kinship Care</w:t>
            </w:r>
          </w:p>
        </w:tc>
      </w:tr>
      <w:tr w:rsidR="002E205E" w:rsidRPr="002E205E" w14:paraId="28AAEBFA" w14:textId="77777777" w:rsidTr="003A74EF">
        <w:trPr>
          <w:trHeight w:val="260"/>
        </w:trPr>
        <w:tc>
          <w:tcPr>
            <w:tcW w:w="1615" w:type="dxa"/>
            <w:shd w:val="clear" w:color="auto" w:fill="auto"/>
            <w:vAlign w:val="center"/>
            <w:hideMark/>
          </w:tcPr>
          <w:p w14:paraId="7EC073C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130580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38261972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Child Development Administration and Management</w:t>
            </w:r>
          </w:p>
        </w:tc>
      </w:tr>
      <w:tr w:rsidR="002E205E" w:rsidRPr="002E205E" w14:paraId="1DD4972D" w14:textId="77777777" w:rsidTr="002E205E">
        <w:trPr>
          <w:trHeight w:val="240"/>
        </w:trPr>
        <w:tc>
          <w:tcPr>
            <w:tcW w:w="1615" w:type="dxa"/>
            <w:shd w:val="clear" w:color="auto" w:fill="auto"/>
            <w:vAlign w:val="center"/>
            <w:hideMark/>
          </w:tcPr>
          <w:p w14:paraId="402BAD3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130590</w:t>
            </w:r>
          </w:p>
        </w:tc>
        <w:tc>
          <w:tcPr>
            <w:tcW w:w="11070" w:type="dxa"/>
            <w:shd w:val="clear" w:color="auto" w:fill="auto"/>
            <w:vAlign w:val="center"/>
            <w:hideMark/>
          </w:tcPr>
          <w:p w14:paraId="669FDC5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Infants and Toddlers</w:t>
            </w:r>
          </w:p>
        </w:tc>
      </w:tr>
      <w:tr w:rsidR="002E205E" w:rsidRPr="002E205E" w14:paraId="537D10B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FB85B35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130800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E8FF37E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Family Studies</w:t>
            </w:r>
          </w:p>
        </w:tc>
      </w:tr>
    </w:tbl>
    <w:p w14:paraId="7FF67A64" w14:textId="77777777" w:rsidR="00C80214" w:rsidRDefault="00C80214" w:rsidP="00C44E3A">
      <w:pPr>
        <w:rPr>
          <w:rFonts w:asciiTheme="majorHAnsi" w:hAnsiTheme="majorHAnsi"/>
        </w:rPr>
      </w:pPr>
    </w:p>
    <w:p w14:paraId="2DC24697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2E205E" w:rsidRPr="0037343C" w14:paraId="4DB1A51D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111AD6D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Energy, Construction &amp; Utilities</w:t>
            </w:r>
          </w:p>
        </w:tc>
      </w:tr>
      <w:tr w:rsidR="002E205E" w:rsidRPr="0037343C" w14:paraId="60A3AC3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14:paraId="331838A8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020100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14:paraId="434246D2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Architecture and Architectural Technology</w:t>
            </w:r>
          </w:p>
        </w:tc>
      </w:tr>
      <w:tr w:rsidR="002E205E" w:rsidRPr="002E205E" w14:paraId="21616E50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11E61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029900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3B3BCD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Other Architecture and Environmental Design</w:t>
            </w:r>
          </w:p>
        </w:tc>
      </w:tr>
      <w:tr w:rsidR="002E205E" w:rsidRPr="002E205E" w14:paraId="12297D91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1D1BF7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093440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6ABA6C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 Systems and Power Transmission</w:t>
            </w:r>
          </w:p>
        </w:tc>
      </w:tr>
      <w:tr w:rsidR="002E205E" w:rsidRPr="002E205E" w14:paraId="4A7C0A1C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CC2E31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093500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B8DD04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Electro-Mechanical Technology</w:t>
            </w:r>
          </w:p>
        </w:tc>
      </w:tr>
      <w:tr w:rsidR="002E205E" w:rsidRPr="002E205E" w14:paraId="6EC3563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39CB79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E3C6A3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Environmental Control Technology</w:t>
            </w:r>
          </w:p>
        </w:tc>
      </w:tr>
      <w:tr w:rsidR="002E205E" w:rsidRPr="002E205E" w14:paraId="3FA7FF91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D013B0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094610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7902354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Energy Systems Technology</w:t>
            </w:r>
          </w:p>
        </w:tc>
      </w:tr>
      <w:tr w:rsidR="002E205E" w:rsidRPr="002E205E" w14:paraId="4FEBBCB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04446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DC0FE61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Construction Crafts Technology</w:t>
            </w:r>
          </w:p>
        </w:tc>
      </w:tr>
      <w:tr w:rsidR="002E205E" w:rsidRPr="002E205E" w14:paraId="2D753E1E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1B3540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7AC70ED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Carpentry</w:t>
            </w:r>
          </w:p>
        </w:tc>
      </w:tr>
      <w:tr w:rsidR="002E205E" w:rsidRPr="002E205E" w14:paraId="0E644773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5DCCED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2F865C1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Electrical</w:t>
            </w:r>
          </w:p>
        </w:tc>
      </w:tr>
      <w:tr w:rsidR="002E205E" w:rsidRPr="002E205E" w14:paraId="6EA2061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815D24F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831EEC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Plumbing, Pipefitting and </w:t>
            </w:r>
            <w:proofErr w:type="spellStart"/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Steamfitting</w:t>
            </w:r>
            <w:proofErr w:type="spellEnd"/>
          </w:p>
        </w:tc>
      </w:tr>
      <w:tr w:rsidR="002E205E" w:rsidRPr="002E205E" w14:paraId="128B4A6F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D13464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CD3C07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Glazing</w:t>
            </w:r>
          </w:p>
        </w:tc>
      </w:tr>
      <w:tr w:rsidR="002E205E" w:rsidRPr="002E205E" w14:paraId="154A1795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B3369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095250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A428736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Mill and Cabinet Work</w:t>
            </w:r>
          </w:p>
        </w:tc>
      </w:tr>
      <w:tr w:rsidR="002E205E" w:rsidRPr="002E205E" w14:paraId="4832FB4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677775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095260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02AE228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Masonry, Tile, Cement, Lath and Plaster</w:t>
            </w:r>
          </w:p>
        </w:tc>
      </w:tr>
      <w:tr w:rsidR="002E205E" w:rsidRPr="002E205E" w14:paraId="4D4C7796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6DF08CB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095270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561357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Painting, Decorating, and Flooring</w:t>
            </w:r>
          </w:p>
        </w:tc>
      </w:tr>
      <w:tr w:rsidR="002E205E" w:rsidRPr="002E205E" w14:paraId="73BA35E7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994842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095280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19F34D3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Drywall and Insulation</w:t>
            </w:r>
          </w:p>
        </w:tc>
      </w:tr>
      <w:tr w:rsidR="002E205E" w:rsidRPr="002E205E" w14:paraId="326B018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9B2C20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095290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9CB2C2F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Roofing</w:t>
            </w:r>
          </w:p>
        </w:tc>
      </w:tr>
      <w:tr w:rsidR="002E205E" w:rsidRPr="002E205E" w14:paraId="4584B860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E25AA6C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607D50B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Drafting Technology</w:t>
            </w:r>
          </w:p>
        </w:tc>
      </w:tr>
      <w:tr w:rsidR="002E205E" w:rsidRPr="002E205E" w14:paraId="64D5A249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FA2094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649B5F0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Architectural Drafting</w:t>
            </w:r>
          </w:p>
        </w:tc>
      </w:tr>
      <w:tr w:rsidR="002E205E" w:rsidRPr="002E205E" w14:paraId="23E389E4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BFAC26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095320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E3C21A5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Civil Drafting</w:t>
            </w:r>
          </w:p>
        </w:tc>
      </w:tr>
      <w:tr w:rsidR="002E205E" w:rsidRPr="002E205E" w14:paraId="58267CED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2DA639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095640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14ED3F7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Sheet Metal and Structural Metal</w:t>
            </w:r>
          </w:p>
        </w:tc>
      </w:tr>
      <w:tr w:rsidR="002E205E" w:rsidRPr="002E205E" w14:paraId="726DEDC4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79373E7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ED23CA9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Civil and Construction Management Technology</w:t>
            </w:r>
          </w:p>
        </w:tc>
      </w:tr>
      <w:tr w:rsidR="002E205E" w:rsidRPr="002E205E" w14:paraId="40E4EAB2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477841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095720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6DD3FC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Construction Inspection</w:t>
            </w:r>
          </w:p>
        </w:tc>
      </w:tr>
      <w:tr w:rsidR="002E205E" w:rsidRPr="002E205E" w14:paraId="79C36F0B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90C7EFD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095800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F707EF5" w14:textId="77777777" w:rsidR="002E205E" w:rsidRPr="002E205E" w:rsidRDefault="0037343C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>Water &amp;</w:t>
            </w:r>
            <w:r w:rsidR="002E205E" w:rsidRPr="002E205E">
              <w:rPr>
                <w:rFonts w:asciiTheme="majorHAnsi" w:eastAsia="Times New Roman" w:hAnsiTheme="majorHAnsi" w:cs="Times New Roman"/>
                <w:color w:val="000000"/>
              </w:rPr>
              <w:t xml:space="preserve"> Wastewater Technology</w:t>
            </w:r>
          </w:p>
        </w:tc>
      </w:tr>
      <w:tr w:rsidR="002E205E" w:rsidRPr="002E205E" w14:paraId="302ABF2F" w14:textId="77777777" w:rsidTr="002E205E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987E45E" w14:textId="77777777" w:rsidR="002E205E" w:rsidRPr="002E205E" w:rsidRDefault="002E205E" w:rsidP="002E205E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210210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D50CF3A" w14:textId="77777777" w:rsidR="002E205E" w:rsidRPr="002E205E" w:rsidRDefault="002E205E" w:rsidP="002E205E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2E205E">
              <w:rPr>
                <w:rFonts w:asciiTheme="majorHAnsi" w:eastAsia="Times New Roman" w:hAnsiTheme="majorHAnsi" w:cs="Times New Roman"/>
                <w:color w:val="000000"/>
              </w:rPr>
              <w:t>Public Works</w:t>
            </w:r>
          </w:p>
        </w:tc>
      </w:tr>
    </w:tbl>
    <w:p w14:paraId="72F5431D" w14:textId="77777777" w:rsidR="00E35814" w:rsidRDefault="00E35814" w:rsidP="00C44E3A">
      <w:pPr>
        <w:rPr>
          <w:rFonts w:asciiTheme="majorHAnsi" w:hAnsiTheme="majorHAnsi"/>
        </w:rPr>
      </w:pPr>
    </w:p>
    <w:tbl>
      <w:tblPr>
        <w:tblW w:w="12690" w:type="dxa"/>
        <w:tblInd w:w="-5" w:type="dxa"/>
        <w:tblLook w:val="04A0" w:firstRow="1" w:lastRow="0" w:firstColumn="1" w:lastColumn="0" w:noHBand="0" w:noVBand="1"/>
      </w:tblPr>
      <w:tblGrid>
        <w:gridCol w:w="1620"/>
        <w:gridCol w:w="11070"/>
      </w:tblGrid>
      <w:tr w:rsidR="00C80214" w:rsidRPr="0037343C" w14:paraId="567D4CBF" w14:textId="77777777" w:rsidTr="002E205E">
        <w:trPr>
          <w:trHeight w:val="300"/>
        </w:trPr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1CB5F5" w14:textId="77777777" w:rsidR="00C80214" w:rsidRPr="0037343C" w:rsidRDefault="00C80214" w:rsidP="00C80214">
            <w:pPr>
              <w:rPr>
                <w:rFonts w:asciiTheme="majorHAnsi" w:eastAsia="Times New Roman" w:hAnsiTheme="majorHAnsi" w:cs="Arial"/>
                <w:b/>
              </w:rPr>
            </w:pPr>
            <w:r w:rsidRPr="0037343C">
              <w:rPr>
                <w:rFonts w:asciiTheme="majorHAnsi" w:eastAsia="Times New Roman" w:hAnsiTheme="majorHAnsi" w:cs="Arial"/>
                <w:b/>
              </w:rPr>
              <w:t xml:space="preserve">Global Trade </w:t>
            </w:r>
          </w:p>
        </w:tc>
      </w:tr>
      <w:tr w:rsidR="00C80214" w:rsidRPr="0037343C" w14:paraId="23534708" w14:textId="77777777" w:rsidTr="002E205E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25F0" w14:textId="77777777" w:rsidR="00C80214" w:rsidRPr="0037343C" w:rsidRDefault="00C80214" w:rsidP="00C80214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050800</w:t>
            </w:r>
          </w:p>
        </w:tc>
        <w:tc>
          <w:tcPr>
            <w:tcW w:w="1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26E7" w14:textId="77777777" w:rsidR="00C80214" w:rsidRPr="0037343C" w:rsidRDefault="00C80214" w:rsidP="00C80214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 xml:space="preserve">International </w:t>
            </w:r>
            <w:r w:rsidR="0037343C">
              <w:rPr>
                <w:rFonts w:asciiTheme="majorHAnsi" w:eastAsia="Times New Roman" w:hAnsiTheme="majorHAnsi" w:cs="Arial"/>
              </w:rPr>
              <w:t>Business &amp;</w:t>
            </w:r>
            <w:r w:rsidRPr="0037343C">
              <w:rPr>
                <w:rFonts w:asciiTheme="majorHAnsi" w:eastAsia="Times New Roman" w:hAnsiTheme="majorHAnsi" w:cs="Arial"/>
              </w:rPr>
              <w:t xml:space="preserve"> Trade</w:t>
            </w:r>
          </w:p>
        </w:tc>
      </w:tr>
    </w:tbl>
    <w:p w14:paraId="4CD8D2F3" w14:textId="77777777" w:rsidR="00C80214" w:rsidRDefault="00C80214" w:rsidP="00C44E3A">
      <w:pPr>
        <w:rPr>
          <w:rFonts w:asciiTheme="majorHAnsi" w:hAnsiTheme="majorHAnsi"/>
        </w:rPr>
      </w:pPr>
    </w:p>
    <w:p w14:paraId="35219456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1070"/>
      </w:tblGrid>
      <w:tr w:rsidR="0037343C" w:rsidRPr="0037343C" w14:paraId="324F9D5B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64447BD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Health</w:t>
            </w:r>
          </w:p>
        </w:tc>
      </w:tr>
      <w:tr w:rsidR="0037343C" w:rsidRPr="0037343C" w14:paraId="6156400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</w:tcPr>
          <w:p w14:paraId="33547304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051420</w:t>
            </w:r>
          </w:p>
        </w:tc>
        <w:tc>
          <w:tcPr>
            <w:tcW w:w="11070" w:type="dxa"/>
            <w:shd w:val="clear" w:color="auto" w:fill="auto"/>
            <w:noWrap/>
            <w:vAlign w:val="bottom"/>
          </w:tcPr>
          <w:p w14:paraId="49CD3AD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Office Technology</w:t>
            </w:r>
          </w:p>
        </w:tc>
      </w:tr>
      <w:tr w:rsidR="0037343C" w:rsidRPr="0037343C" w14:paraId="189AF684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4E295F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3A1287C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Occupations, General</w:t>
            </w:r>
          </w:p>
        </w:tc>
      </w:tr>
      <w:tr w:rsidR="0037343C" w:rsidRPr="0037343C" w14:paraId="72B0D504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BEFD4C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AC2EAA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 and Health Care Administration</w:t>
            </w:r>
          </w:p>
        </w:tc>
      </w:tr>
      <w:tr w:rsidR="0037343C" w:rsidRPr="0037343C" w14:paraId="3C1A9362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4E8FE2E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96BEAC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Laboratory Technology</w:t>
            </w:r>
          </w:p>
        </w:tc>
      </w:tr>
      <w:tr w:rsidR="0037343C" w:rsidRPr="0037343C" w14:paraId="3BE42DA9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94EE5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120510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6887459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Phlebotomy</w:t>
            </w:r>
          </w:p>
        </w:tc>
      </w:tr>
      <w:tr w:rsidR="0037343C" w:rsidRPr="0037343C" w14:paraId="3470383D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BB8702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DB2839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Physicians</w:t>
            </w:r>
            <w:proofErr w:type="spellEnd"/>
            <w:r w:rsidRPr="0037343C">
              <w:rPr>
                <w:rFonts w:asciiTheme="majorHAnsi" w:eastAsia="Times New Roman" w:hAnsiTheme="majorHAnsi" w:cs="Times New Roman"/>
                <w:color w:val="000000"/>
              </w:rPr>
              <w:t xml:space="preserve"> Assistant</w:t>
            </w:r>
          </w:p>
        </w:tc>
      </w:tr>
      <w:tr w:rsidR="0037343C" w:rsidRPr="0037343C" w14:paraId="34B53127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02A4EF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223DBD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Medical Assisting</w:t>
            </w:r>
          </w:p>
        </w:tc>
      </w:tr>
      <w:tr w:rsidR="0037343C" w:rsidRPr="0037343C" w14:paraId="0D9B7A19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62B768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C6F870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Clinical Medical Assisting</w:t>
            </w:r>
          </w:p>
        </w:tc>
      </w:tr>
      <w:tr w:rsidR="0037343C" w:rsidRPr="0037343C" w14:paraId="66472999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0A7DC3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2B8CAC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Administrative Medical Assisting</w:t>
            </w:r>
          </w:p>
        </w:tc>
      </w:tr>
      <w:tr w:rsidR="0037343C" w:rsidRPr="0037343C" w14:paraId="137287D4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13CA7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120830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94B290C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Facility Unit Coordinator</w:t>
            </w:r>
          </w:p>
        </w:tc>
      </w:tr>
      <w:tr w:rsidR="0037343C" w:rsidRPr="0037343C" w14:paraId="3EC8B279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BD19B0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334E1D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 Central Service Technician</w:t>
            </w:r>
          </w:p>
        </w:tc>
      </w:tr>
      <w:tr w:rsidR="0037343C" w:rsidRPr="0037343C" w14:paraId="75F54946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739CB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250846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Respiratory Care-Therapy</w:t>
            </w:r>
          </w:p>
        </w:tc>
      </w:tr>
      <w:tr w:rsidR="0037343C" w:rsidRPr="0037343C" w14:paraId="1E83830F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E08F00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7EDF2A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Polysomnography</w:t>
            </w:r>
          </w:p>
        </w:tc>
      </w:tr>
      <w:tr w:rsidR="0037343C" w:rsidRPr="0037343C" w14:paraId="594E638D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47905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27A4FA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Electro-Neurodiagnostic Technology</w:t>
            </w:r>
          </w:p>
        </w:tc>
      </w:tr>
      <w:tr w:rsidR="0037343C" w:rsidRPr="0037343C" w14:paraId="53979542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4E06BE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F657DC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Cardiovascular Technician</w:t>
            </w:r>
          </w:p>
        </w:tc>
      </w:tr>
      <w:tr w:rsidR="0037343C" w:rsidRPr="0037343C" w14:paraId="0B68F01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945EDD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AC38F9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Orthopedic Assistant</w:t>
            </w:r>
          </w:p>
        </w:tc>
      </w:tr>
      <w:tr w:rsidR="0037343C" w:rsidRPr="0037343C" w14:paraId="515190E4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CEB64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C34D16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Electrocardiography</w:t>
            </w:r>
          </w:p>
        </w:tc>
      </w:tr>
      <w:tr w:rsidR="0037343C" w:rsidRPr="0037343C" w14:paraId="08AA6B6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130511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5A2FBF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Surgical Technician</w:t>
            </w:r>
          </w:p>
        </w:tc>
      </w:tr>
      <w:tr w:rsidR="0037343C" w:rsidRPr="0037343C" w14:paraId="079BC9B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CE6714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F94B97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Occupational Therapy Technology</w:t>
            </w:r>
          </w:p>
        </w:tc>
      </w:tr>
      <w:tr w:rsidR="0037343C" w:rsidRPr="0037343C" w14:paraId="7E94E29D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E9585CE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121900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93B2F5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Optical Technology</w:t>
            </w:r>
          </w:p>
        </w:tc>
      </w:tr>
      <w:tr w:rsidR="0037343C" w:rsidRPr="0037343C" w14:paraId="7B315AAF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0C6AD74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0F8FDE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Speech-Language Pathology and Audiology</w:t>
            </w:r>
          </w:p>
        </w:tc>
      </w:tr>
      <w:tr w:rsidR="0037343C" w:rsidRPr="0037343C" w14:paraId="1E7F2ED7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70EEA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A7F3E2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Pharmacy Technology</w:t>
            </w:r>
          </w:p>
        </w:tc>
      </w:tr>
      <w:tr w:rsidR="0037343C" w:rsidRPr="0037343C" w14:paraId="441D260D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034A016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122200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DEE256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Physical Therapist Assistant</w:t>
            </w:r>
          </w:p>
        </w:tc>
      </w:tr>
      <w:tr w:rsidR="0037343C" w:rsidRPr="0037343C" w14:paraId="0507BDD2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D49877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122300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8DE58F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Information Technology</w:t>
            </w:r>
          </w:p>
        </w:tc>
      </w:tr>
      <w:tr w:rsidR="0037343C" w:rsidRPr="0037343C" w14:paraId="3491FAF5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509DCD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122310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66AA6E9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Health Information Coding</w:t>
            </w:r>
          </w:p>
        </w:tc>
      </w:tr>
      <w:tr w:rsidR="0037343C" w:rsidRPr="0037343C" w14:paraId="7C12185A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F555953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122400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850BA90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School Health Clerk</w:t>
            </w:r>
          </w:p>
        </w:tc>
      </w:tr>
      <w:tr w:rsidR="0037343C" w:rsidRPr="0037343C" w14:paraId="7016C5B9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D3D201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122500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D04114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Radiologic Technology</w:t>
            </w:r>
          </w:p>
        </w:tc>
      </w:tr>
      <w:tr w:rsidR="0037343C" w:rsidRPr="0037343C" w14:paraId="63C9E52E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4AC459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FF7782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Radiation Therapy Technician</w:t>
            </w:r>
          </w:p>
        </w:tc>
      </w:tr>
      <w:tr w:rsidR="0037343C" w:rsidRPr="0037343C" w14:paraId="50F01191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36A149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122700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7A3C60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Diagnostic Medical Sonography</w:t>
            </w:r>
          </w:p>
        </w:tc>
      </w:tr>
      <w:tr w:rsidR="0037343C" w:rsidRPr="0037343C" w14:paraId="3685625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4DED586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122800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3B23419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Athletic Training and Sports Medicine</w:t>
            </w:r>
          </w:p>
        </w:tc>
      </w:tr>
      <w:tr w:rsidR="0037343C" w:rsidRPr="0037343C" w14:paraId="2411D43B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619C95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64D06F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Nursing</w:t>
            </w:r>
          </w:p>
        </w:tc>
      </w:tr>
      <w:tr w:rsidR="0037343C" w:rsidRPr="0037343C" w14:paraId="3D318476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B07976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D4723B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Registered Nursing</w:t>
            </w:r>
          </w:p>
        </w:tc>
      </w:tr>
      <w:tr w:rsidR="0037343C" w:rsidRPr="0037343C" w14:paraId="70CFE72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FB3751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29ECA9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Licensed Vocational Nursing</w:t>
            </w:r>
          </w:p>
        </w:tc>
      </w:tr>
      <w:tr w:rsidR="0037343C" w:rsidRPr="0037343C" w14:paraId="35686BEE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72E31E73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E1421FC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Certified Nurse Assistant</w:t>
            </w:r>
          </w:p>
        </w:tc>
      </w:tr>
      <w:tr w:rsidR="0037343C" w:rsidRPr="0037343C" w14:paraId="009C59D3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20169D3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123080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0B45676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Home Health Aide</w:t>
            </w:r>
          </w:p>
        </w:tc>
      </w:tr>
      <w:tr w:rsidR="0037343C" w:rsidRPr="0037343C" w14:paraId="145066DA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92EACBE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123900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5EA5A8F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Psychiatric Technician</w:t>
            </w:r>
          </w:p>
        </w:tc>
      </w:tr>
      <w:tr w:rsidR="0037343C" w:rsidRPr="0037343C" w14:paraId="6EAAA09C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B86789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0CCDF9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Occupations</w:t>
            </w:r>
          </w:p>
        </w:tc>
      </w:tr>
      <w:tr w:rsidR="0037343C" w:rsidRPr="0037343C" w14:paraId="2454BE91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22E06B1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124010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67868A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Assistant</w:t>
            </w:r>
          </w:p>
        </w:tc>
      </w:tr>
      <w:tr w:rsidR="0037343C" w:rsidRPr="0037343C" w14:paraId="31D9B69B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21F94F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0A2D53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Hygienist</w:t>
            </w:r>
          </w:p>
        </w:tc>
      </w:tr>
      <w:tr w:rsidR="0037343C" w:rsidRPr="0037343C" w14:paraId="74860405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83F314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124030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7B512F0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Dental Laboratory Technician</w:t>
            </w:r>
          </w:p>
        </w:tc>
      </w:tr>
      <w:tr w:rsidR="0037343C" w:rsidRPr="0037343C" w14:paraId="2E037112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45523F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125000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152513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Emergency Medical Services</w:t>
            </w:r>
          </w:p>
        </w:tc>
      </w:tr>
      <w:tr w:rsidR="0037343C" w:rsidRPr="0037343C" w14:paraId="23FBB307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515863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125100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35CA110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Paramedic</w:t>
            </w:r>
          </w:p>
        </w:tc>
      </w:tr>
      <w:tr w:rsidR="0037343C" w:rsidRPr="0037343C" w14:paraId="79A947C1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0A0FCE9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126100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B752F6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Community Health Care Worker</w:t>
            </w:r>
          </w:p>
        </w:tc>
      </w:tr>
      <w:tr w:rsidR="0037343C" w:rsidRPr="0037343C" w14:paraId="5EE02621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6E32AB2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129900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28DDC520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Health Occupations</w:t>
            </w:r>
          </w:p>
        </w:tc>
      </w:tr>
      <w:tr w:rsidR="0037343C" w:rsidRPr="0037343C" w14:paraId="0433F7BA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23A11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9E7FF2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Nutrition, Foods, and Culinary Arts</w:t>
            </w:r>
          </w:p>
        </w:tc>
      </w:tr>
      <w:tr w:rsidR="0037343C" w:rsidRPr="0037343C" w14:paraId="6C206831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58B3406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130620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FBACB9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Dietetic Services and Management</w:t>
            </w:r>
          </w:p>
        </w:tc>
      </w:tr>
      <w:tr w:rsidR="0037343C" w:rsidRPr="0037343C" w14:paraId="3669BEE7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324A1D0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130660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60479D4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Dietetic Technology</w:t>
            </w:r>
          </w:p>
        </w:tc>
      </w:tr>
      <w:tr w:rsidR="0037343C" w:rsidRPr="0037343C" w14:paraId="13D0B50B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11CD856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130900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14837FF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Gerontology</w:t>
            </w:r>
          </w:p>
        </w:tc>
      </w:tr>
      <w:tr w:rsidR="0037343C" w:rsidRPr="0037343C" w14:paraId="558E8210" w14:textId="77777777" w:rsidTr="0037343C">
        <w:trPr>
          <w:trHeight w:val="240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14:paraId="48BE351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210440</w:t>
            </w:r>
          </w:p>
        </w:tc>
        <w:tc>
          <w:tcPr>
            <w:tcW w:w="11070" w:type="dxa"/>
            <w:shd w:val="clear" w:color="auto" w:fill="auto"/>
            <w:noWrap/>
            <w:vAlign w:val="bottom"/>
            <w:hideMark/>
          </w:tcPr>
          <w:p w14:paraId="4406D7B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Alcohol and Controlled Substances</w:t>
            </w:r>
          </w:p>
        </w:tc>
      </w:tr>
    </w:tbl>
    <w:p w14:paraId="57207FF2" w14:textId="77777777" w:rsidR="0037343C" w:rsidRDefault="0037343C" w:rsidP="00C44E3A">
      <w:pPr>
        <w:rPr>
          <w:rFonts w:asciiTheme="majorHAnsi" w:hAnsiTheme="majorHAnsi"/>
        </w:rPr>
      </w:pPr>
    </w:p>
    <w:p w14:paraId="14D9427B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14:paraId="168964E6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6DD81AC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hAnsiTheme="majorHAnsi"/>
                <w:b/>
              </w:rPr>
              <w:t>Information &amp; Communication Technologies/ Digital Media</w:t>
            </w:r>
          </w:p>
        </w:tc>
      </w:tr>
      <w:tr w:rsidR="0037343C" w:rsidRPr="0037343C" w14:paraId="3B68A687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</w:tcPr>
          <w:p w14:paraId="2FF07C0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051400</w:t>
            </w:r>
          </w:p>
        </w:tc>
        <w:tc>
          <w:tcPr>
            <w:tcW w:w="11160" w:type="dxa"/>
            <w:shd w:val="clear" w:color="auto" w:fill="auto"/>
            <w:noWrap/>
            <w:vAlign w:val="bottom"/>
          </w:tcPr>
          <w:p w14:paraId="37D32CC0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Office Technology-Office Computer Applications</w:t>
            </w:r>
          </w:p>
        </w:tc>
      </w:tr>
      <w:tr w:rsidR="0037343C" w:rsidRPr="0037343C" w14:paraId="6BC0FB27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8C96EA6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22A69579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Journalism</w:t>
            </w:r>
          </w:p>
        </w:tc>
      </w:tr>
      <w:tr w:rsidR="0037343C" w:rsidRPr="0037343C" w14:paraId="52C0606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56FE9D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16B0C3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 and Television</w:t>
            </w:r>
          </w:p>
        </w:tc>
      </w:tr>
      <w:tr w:rsidR="0037343C" w:rsidRPr="0037343C" w14:paraId="464C6A2F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93F927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56E2651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Radio</w:t>
            </w:r>
          </w:p>
        </w:tc>
      </w:tr>
      <w:tr w:rsidR="0037343C" w:rsidRPr="0037343C" w14:paraId="1CD48FD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C92769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9DBB5A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Television (including combined TV-film-video)</w:t>
            </w:r>
          </w:p>
        </w:tc>
      </w:tr>
      <w:tr w:rsidR="0037343C" w:rsidRPr="0037343C" w14:paraId="304E034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19E686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5518B7B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Broadcast Journalism</w:t>
            </w:r>
          </w:p>
        </w:tc>
      </w:tr>
      <w:tr w:rsidR="0037343C" w:rsidRPr="0037343C" w14:paraId="4939497D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BE0ECC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EE74470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Technical Communication</w:t>
            </w:r>
          </w:p>
        </w:tc>
      </w:tr>
      <w:tr w:rsidR="0037343C" w:rsidRPr="0037343C" w14:paraId="774BE0F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5C5213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061000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6982EE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Mass Communications</w:t>
            </w:r>
          </w:p>
        </w:tc>
      </w:tr>
      <w:tr w:rsidR="0037343C" w:rsidRPr="0037343C" w14:paraId="48C5706D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501E1B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061220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243CBA5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Film Production</w:t>
            </w:r>
          </w:p>
        </w:tc>
      </w:tr>
      <w:tr w:rsidR="0037343C" w:rsidRPr="0037343C" w14:paraId="4DC6993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976D0C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E3336B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Digital Media</w:t>
            </w:r>
          </w:p>
        </w:tc>
      </w:tr>
      <w:tr w:rsidR="0037343C" w:rsidRPr="0037343C" w14:paraId="5C53D607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6F1B10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121E4D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Multimedia</w:t>
            </w:r>
          </w:p>
        </w:tc>
      </w:tr>
      <w:tr w:rsidR="0037343C" w:rsidRPr="0037343C" w14:paraId="1523D97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746BBEA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FA3ACA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Electronic Game Design</w:t>
            </w:r>
          </w:p>
        </w:tc>
      </w:tr>
      <w:tr w:rsidR="0037343C" w:rsidRPr="0037343C" w14:paraId="34842C5B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B5B612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BAC1A9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Website Design and Development</w:t>
            </w:r>
          </w:p>
        </w:tc>
      </w:tr>
      <w:tr w:rsidR="0037343C" w:rsidRPr="0037343C" w14:paraId="122EB29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DA6665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3B0014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Animation</w:t>
            </w:r>
          </w:p>
        </w:tc>
      </w:tr>
      <w:tr w:rsidR="0037343C" w:rsidRPr="0037343C" w14:paraId="7085F922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48595C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061450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3D0E8F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Desktop Publishing</w:t>
            </w:r>
          </w:p>
        </w:tc>
      </w:tr>
      <w:tr w:rsidR="0037343C" w:rsidRPr="0037343C" w14:paraId="01B91F16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EB39066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061460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29B78D6C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Graphics and Digital Imagery</w:t>
            </w:r>
          </w:p>
        </w:tc>
      </w:tr>
      <w:tr w:rsidR="0037343C" w:rsidRPr="0037343C" w14:paraId="6FDD2648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5EA40F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069900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76CB49D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Media and Communications</w:t>
            </w:r>
          </w:p>
        </w:tc>
      </w:tr>
      <w:tr w:rsidR="0037343C" w:rsidRPr="0037343C" w14:paraId="42257217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2127C3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070100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A3303C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Information Technology, General</w:t>
            </w:r>
          </w:p>
        </w:tc>
      </w:tr>
      <w:tr w:rsidR="0037343C" w:rsidRPr="0037343C" w14:paraId="5B6D24B9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196B30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7D5FB34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Information Systems</w:t>
            </w:r>
          </w:p>
        </w:tc>
      </w:tr>
      <w:tr w:rsidR="0037343C" w:rsidRPr="0037343C" w14:paraId="092AC91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526B224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070210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88CB5E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Software Applications</w:t>
            </w:r>
          </w:p>
        </w:tc>
      </w:tr>
      <w:tr w:rsidR="0037343C" w:rsidRPr="0037343C" w14:paraId="7618194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9723CD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E95061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Software Development</w:t>
            </w:r>
          </w:p>
        </w:tc>
      </w:tr>
      <w:tr w:rsidR="0037343C" w:rsidRPr="0037343C" w14:paraId="652FACEB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58E2F4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AB88E17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Programming</w:t>
            </w:r>
          </w:p>
        </w:tc>
      </w:tr>
      <w:tr w:rsidR="0037343C" w:rsidRPr="0037343C" w14:paraId="5716F68F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109A5C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A29F7D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Database Design and Administration</w:t>
            </w:r>
          </w:p>
        </w:tc>
      </w:tr>
      <w:tr w:rsidR="0037343C" w:rsidRPr="0037343C" w14:paraId="0139B1B8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6FDAFE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070730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D52169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Systems Analysis</w:t>
            </w:r>
          </w:p>
        </w:tc>
      </w:tr>
      <w:tr w:rsidR="0037343C" w:rsidRPr="0037343C" w14:paraId="63281CE2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D6393E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02E816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Infrastructure and Support</w:t>
            </w:r>
          </w:p>
        </w:tc>
      </w:tr>
      <w:tr w:rsidR="0037343C" w:rsidRPr="0037343C" w14:paraId="23EA4E5D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4E8E9FA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664CBC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Networking</w:t>
            </w:r>
          </w:p>
        </w:tc>
      </w:tr>
      <w:tr w:rsidR="0037343C" w:rsidRPr="0037343C" w14:paraId="2001957B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ECCFAA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070820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8B9EE8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Computer Support</w:t>
            </w:r>
          </w:p>
        </w:tc>
      </w:tr>
      <w:tr w:rsidR="0037343C" w:rsidRPr="0037343C" w14:paraId="49993388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7D045A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C0C294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World Wide Web Administration</w:t>
            </w:r>
          </w:p>
        </w:tc>
      </w:tr>
      <w:tr w:rsidR="0037343C" w:rsidRPr="0037343C" w14:paraId="21D52E1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55AC9F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070910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5702CF3D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E-Commerce (technology emphasis)</w:t>
            </w:r>
          </w:p>
        </w:tc>
      </w:tr>
      <w:tr w:rsidR="0037343C" w:rsidRPr="0037343C" w14:paraId="6FFEF8B1" w14:textId="77777777" w:rsidTr="0037343C">
        <w:trPr>
          <w:trHeight w:val="188"/>
        </w:trPr>
        <w:tc>
          <w:tcPr>
            <w:tcW w:w="1525" w:type="dxa"/>
            <w:shd w:val="clear" w:color="auto" w:fill="auto"/>
            <w:vAlign w:val="center"/>
            <w:hideMark/>
          </w:tcPr>
          <w:p w14:paraId="0A5583B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079900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0DAAE42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Information Technology</w:t>
            </w:r>
          </w:p>
        </w:tc>
      </w:tr>
      <w:tr w:rsidR="0037343C" w:rsidRPr="0037343C" w14:paraId="664B8B38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397804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093430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62220A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Telecommunications Technology</w:t>
            </w:r>
          </w:p>
        </w:tc>
      </w:tr>
      <w:tr w:rsidR="0037343C" w:rsidRPr="0037343C" w14:paraId="2CD31B23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B28DA6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100500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94F934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Commercial Music</w:t>
            </w:r>
          </w:p>
        </w:tc>
      </w:tr>
      <w:tr w:rsidR="0037343C" w:rsidRPr="0037343C" w14:paraId="1DBD8B08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9C4D49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101200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F1CC4F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Applied Photography</w:t>
            </w:r>
          </w:p>
        </w:tc>
      </w:tr>
      <w:tr w:rsidR="0037343C" w:rsidRPr="0037343C" w14:paraId="56267C23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B8B6E14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101300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7F0AA34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Commercial Art</w:t>
            </w:r>
          </w:p>
        </w:tc>
      </w:tr>
      <w:tr w:rsidR="0037343C" w:rsidRPr="0037343C" w14:paraId="731583C4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D751E1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103000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110F86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Graphic Art and Design</w:t>
            </w:r>
          </w:p>
        </w:tc>
      </w:tr>
      <w:tr w:rsidR="0037343C" w:rsidRPr="0037343C" w14:paraId="3DD65A41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B6CF0F0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220610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D63EF0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Geographic Information Systems</w:t>
            </w:r>
          </w:p>
        </w:tc>
      </w:tr>
    </w:tbl>
    <w:p w14:paraId="6351409C" w14:textId="77777777" w:rsidR="0037343C" w:rsidRDefault="0037343C" w:rsidP="00C44E3A">
      <w:pPr>
        <w:rPr>
          <w:rFonts w:asciiTheme="majorHAnsi" w:hAnsiTheme="majorHAnsi"/>
        </w:rPr>
      </w:pPr>
    </w:p>
    <w:p w14:paraId="3F288813" w14:textId="77777777" w:rsidR="003A74EF" w:rsidRDefault="003A74EF" w:rsidP="00C44E3A">
      <w:pPr>
        <w:rPr>
          <w:rFonts w:asciiTheme="majorHAnsi" w:hAnsiTheme="majorHAnsi"/>
        </w:rPr>
      </w:pPr>
    </w:p>
    <w:p w14:paraId="10F90DDB" w14:textId="77777777" w:rsidR="003A74EF" w:rsidRDefault="003A74EF" w:rsidP="00C44E3A">
      <w:pPr>
        <w:rPr>
          <w:rFonts w:asciiTheme="majorHAnsi" w:hAnsiTheme="majorHAnsi"/>
        </w:rPr>
      </w:pPr>
    </w:p>
    <w:p w14:paraId="3D9552F1" w14:textId="77777777" w:rsidR="003A74EF" w:rsidRDefault="003A74EF" w:rsidP="00C44E3A">
      <w:pPr>
        <w:rPr>
          <w:rFonts w:asciiTheme="majorHAnsi" w:hAnsiTheme="majorHAnsi"/>
        </w:rPr>
      </w:pPr>
    </w:p>
    <w:p w14:paraId="249BACDD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90" w:type="dxa"/>
        <w:tblInd w:w="-5" w:type="dxa"/>
        <w:tblLook w:val="04A0" w:firstRow="1" w:lastRow="0" w:firstColumn="1" w:lastColumn="0" w:noHBand="0" w:noVBand="1"/>
      </w:tblPr>
      <w:tblGrid>
        <w:gridCol w:w="1496"/>
        <w:gridCol w:w="11194"/>
      </w:tblGrid>
      <w:tr w:rsidR="00100943" w:rsidRPr="0037343C" w14:paraId="4824E259" w14:textId="77777777" w:rsidTr="0037343C">
        <w:trPr>
          <w:trHeight w:val="300"/>
        </w:trPr>
        <w:tc>
          <w:tcPr>
            <w:tcW w:w="1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434E70" w14:textId="77777777" w:rsidR="00100943" w:rsidRPr="0037343C" w:rsidRDefault="00100943" w:rsidP="00100943">
            <w:pPr>
              <w:rPr>
                <w:rFonts w:asciiTheme="majorHAnsi" w:eastAsia="Times New Roman" w:hAnsiTheme="majorHAnsi" w:cs="Arial"/>
                <w:b/>
              </w:rPr>
            </w:pPr>
            <w:r w:rsidRPr="0037343C">
              <w:rPr>
                <w:rFonts w:asciiTheme="majorHAnsi" w:eastAsia="Times New Roman" w:hAnsiTheme="majorHAnsi" w:cs="Arial"/>
                <w:b/>
              </w:rPr>
              <w:t>Life Sciences / Biotechnology</w:t>
            </w:r>
          </w:p>
        </w:tc>
      </w:tr>
      <w:tr w:rsidR="00100943" w:rsidRPr="0037343C" w14:paraId="7F8A4A83" w14:textId="77777777" w:rsidTr="0037343C">
        <w:trPr>
          <w:trHeight w:val="3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4AFF" w14:textId="77777777" w:rsidR="00100943" w:rsidRPr="0037343C" w:rsidRDefault="00100943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043000</w:t>
            </w:r>
          </w:p>
        </w:tc>
        <w:tc>
          <w:tcPr>
            <w:tcW w:w="1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13C" w14:textId="77777777" w:rsidR="00100943" w:rsidRPr="0037343C" w:rsidRDefault="00100943" w:rsidP="00100943">
            <w:pPr>
              <w:rPr>
                <w:rFonts w:asciiTheme="majorHAnsi" w:eastAsia="Times New Roman" w:hAnsiTheme="majorHAnsi" w:cs="Arial"/>
              </w:rPr>
            </w:pPr>
            <w:proofErr w:type="spellStart"/>
            <w:r w:rsidRPr="0037343C">
              <w:rPr>
                <w:rFonts w:asciiTheme="majorHAnsi" w:eastAsia="Times New Roman" w:hAnsiTheme="majorHAnsi" w:cs="Arial"/>
              </w:rPr>
              <w:t>Biotechnolgy</w:t>
            </w:r>
            <w:proofErr w:type="spellEnd"/>
            <w:r w:rsidRPr="0037343C">
              <w:rPr>
                <w:rFonts w:asciiTheme="majorHAnsi" w:eastAsia="Times New Roman" w:hAnsiTheme="majorHAnsi" w:cs="Arial"/>
              </w:rPr>
              <w:t xml:space="preserve"> &amp; Biomedical Technology</w:t>
            </w:r>
          </w:p>
        </w:tc>
      </w:tr>
      <w:tr w:rsidR="00100943" w:rsidRPr="0037343C" w14:paraId="1669D5D0" w14:textId="77777777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7D1F" w14:textId="77777777" w:rsidR="00100943" w:rsidRPr="0037343C" w:rsidRDefault="00100943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093460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0014" w14:textId="77777777" w:rsidR="00100943" w:rsidRPr="0037343C" w:rsidRDefault="00100943" w:rsidP="00100943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Biomedical Instrumentation</w:t>
            </w:r>
          </w:p>
        </w:tc>
      </w:tr>
      <w:tr w:rsidR="00B60118" w:rsidRPr="0037343C" w14:paraId="1BFEC849" w14:textId="77777777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382B" w14:textId="77777777"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093470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BEE3" w14:textId="77777777"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Electron Microscopy</w:t>
            </w:r>
          </w:p>
        </w:tc>
      </w:tr>
      <w:tr w:rsidR="00B60118" w:rsidRPr="0037343C" w14:paraId="0751754B" w14:textId="77777777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4661" w14:textId="77777777"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095400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B102" w14:textId="77777777"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Chemical Technology</w:t>
            </w:r>
          </w:p>
        </w:tc>
      </w:tr>
      <w:tr w:rsidR="00B60118" w:rsidRPr="0037343C" w14:paraId="756BFA18" w14:textId="77777777" w:rsidTr="0037343C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705F" w14:textId="77777777" w:rsidR="00B60118" w:rsidRPr="0037343C" w:rsidRDefault="00B60118" w:rsidP="003A74EF">
            <w:pPr>
              <w:jc w:val="right"/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095500</w:t>
            </w:r>
          </w:p>
        </w:tc>
        <w:tc>
          <w:tcPr>
            <w:tcW w:w="1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CDA35" w14:textId="77777777" w:rsidR="00B60118" w:rsidRPr="0037343C" w:rsidRDefault="00B60118" w:rsidP="00B60118">
            <w:pPr>
              <w:rPr>
                <w:rFonts w:asciiTheme="majorHAnsi" w:eastAsia="Times New Roman" w:hAnsiTheme="majorHAnsi" w:cs="Arial"/>
              </w:rPr>
            </w:pPr>
            <w:r w:rsidRPr="0037343C">
              <w:rPr>
                <w:rFonts w:asciiTheme="majorHAnsi" w:eastAsia="Times New Roman" w:hAnsiTheme="majorHAnsi" w:cs="Arial"/>
              </w:rPr>
              <w:t>Laboratory Science Technology</w:t>
            </w:r>
          </w:p>
        </w:tc>
      </w:tr>
    </w:tbl>
    <w:p w14:paraId="4A665890" w14:textId="77777777" w:rsidR="00100943" w:rsidRPr="0037343C" w:rsidRDefault="00100943" w:rsidP="00C44E3A">
      <w:pPr>
        <w:rPr>
          <w:rFonts w:asciiTheme="majorHAnsi" w:hAnsiTheme="majorHAnsi"/>
        </w:rPr>
      </w:pPr>
    </w:p>
    <w:p w14:paraId="5360713D" w14:textId="77777777" w:rsidR="0037343C" w:rsidRPr="0037343C" w:rsidRDefault="0037343C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14:paraId="32BDC450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5E524B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Public Safety</w:t>
            </w:r>
          </w:p>
        </w:tc>
      </w:tr>
      <w:tr w:rsidR="0037343C" w:rsidRPr="0037343C" w14:paraId="093FD944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</w:tcPr>
          <w:p w14:paraId="3521105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210500</w:t>
            </w:r>
          </w:p>
        </w:tc>
        <w:tc>
          <w:tcPr>
            <w:tcW w:w="11160" w:type="dxa"/>
            <w:shd w:val="clear" w:color="auto" w:fill="auto"/>
            <w:vAlign w:val="center"/>
          </w:tcPr>
          <w:p w14:paraId="507DE82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Administration of Justice</w:t>
            </w:r>
          </w:p>
        </w:tc>
      </w:tr>
      <w:tr w:rsidR="0037343C" w:rsidRPr="0037343C" w14:paraId="061FC509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717EC8E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210510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27EE903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Corrections</w:t>
            </w:r>
          </w:p>
        </w:tc>
      </w:tr>
      <w:tr w:rsidR="0037343C" w:rsidRPr="0037343C" w14:paraId="6ED20EF1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0BD69415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210520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41FBAAB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Probation and Parole</w:t>
            </w:r>
          </w:p>
        </w:tc>
      </w:tr>
      <w:tr w:rsidR="0037343C" w:rsidRPr="0037343C" w14:paraId="2A316BC5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B941E2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C566A1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Industrial and Transportation Security</w:t>
            </w:r>
          </w:p>
        </w:tc>
      </w:tr>
      <w:tr w:rsidR="0037343C" w:rsidRPr="0037343C" w14:paraId="2D552CFF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450035D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210540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341F3C3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Forensics, Evidence, and Investigation</w:t>
            </w:r>
          </w:p>
        </w:tc>
      </w:tr>
      <w:tr w:rsidR="0037343C" w:rsidRPr="0037343C" w14:paraId="01904FF5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37ABFC84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210550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5C03318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Police Academy</w:t>
            </w:r>
          </w:p>
        </w:tc>
      </w:tr>
      <w:tr w:rsidR="0037343C" w:rsidRPr="0037343C" w14:paraId="78A37A60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18580EC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213300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053C62B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Fire Technology</w:t>
            </w:r>
          </w:p>
        </w:tc>
      </w:tr>
      <w:tr w:rsidR="0037343C" w:rsidRPr="0037343C" w14:paraId="2D27E146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29ABB69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7514770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Wildland Fire Technology</w:t>
            </w:r>
          </w:p>
        </w:tc>
      </w:tr>
      <w:tr w:rsidR="0037343C" w:rsidRPr="0037343C" w14:paraId="6439C9F2" w14:textId="77777777" w:rsidTr="0037343C">
        <w:trPr>
          <w:trHeight w:val="240"/>
        </w:trPr>
        <w:tc>
          <w:tcPr>
            <w:tcW w:w="1525" w:type="dxa"/>
            <w:shd w:val="clear" w:color="auto" w:fill="auto"/>
            <w:vAlign w:val="center"/>
            <w:hideMark/>
          </w:tcPr>
          <w:p w14:paraId="6DFA131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213350</w:t>
            </w:r>
          </w:p>
        </w:tc>
        <w:tc>
          <w:tcPr>
            <w:tcW w:w="11160" w:type="dxa"/>
            <w:shd w:val="clear" w:color="auto" w:fill="auto"/>
            <w:vAlign w:val="center"/>
            <w:hideMark/>
          </w:tcPr>
          <w:p w14:paraId="2DBA6ECF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Fire Academy</w:t>
            </w:r>
          </w:p>
        </w:tc>
      </w:tr>
      <w:tr w:rsidR="0037343C" w:rsidRPr="0037343C" w14:paraId="20DDD6C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8054573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219900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D45FBE9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Other Public and Protective Services</w:t>
            </w:r>
          </w:p>
        </w:tc>
      </w:tr>
    </w:tbl>
    <w:p w14:paraId="7985BF3F" w14:textId="77777777" w:rsidR="0037343C" w:rsidRDefault="0037343C" w:rsidP="00C44E3A">
      <w:pPr>
        <w:rPr>
          <w:rFonts w:asciiTheme="majorHAnsi" w:hAnsiTheme="majorHAnsi"/>
        </w:rPr>
      </w:pPr>
    </w:p>
    <w:p w14:paraId="1B06D91D" w14:textId="77777777" w:rsidR="003A74EF" w:rsidRPr="0037343C" w:rsidRDefault="003A74EF" w:rsidP="00C44E3A">
      <w:pPr>
        <w:rPr>
          <w:rFonts w:asciiTheme="majorHAnsi" w:hAnsiTheme="majorHAnsi"/>
        </w:rPr>
      </w:pPr>
    </w:p>
    <w:tbl>
      <w:tblPr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60"/>
      </w:tblGrid>
      <w:tr w:rsidR="0037343C" w:rsidRPr="0037343C" w14:paraId="2562845A" w14:textId="77777777" w:rsidTr="0037343C">
        <w:trPr>
          <w:trHeight w:val="240"/>
        </w:trPr>
        <w:tc>
          <w:tcPr>
            <w:tcW w:w="12685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70C3DF8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b/>
                <w:color w:val="000000"/>
              </w:rPr>
              <w:t>Retail, Hospitality &amp; Tourism</w:t>
            </w:r>
          </w:p>
        </w:tc>
      </w:tr>
      <w:tr w:rsidR="0037343C" w:rsidRPr="0037343C" w14:paraId="41A3378C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</w:tcPr>
          <w:p w14:paraId="4F7C299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050650</w:t>
            </w:r>
          </w:p>
        </w:tc>
        <w:tc>
          <w:tcPr>
            <w:tcW w:w="11160" w:type="dxa"/>
            <w:shd w:val="clear" w:color="auto" w:fill="auto"/>
            <w:noWrap/>
            <w:vAlign w:val="bottom"/>
          </w:tcPr>
          <w:p w14:paraId="6953745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Retail Store Operations and Management</w:t>
            </w:r>
          </w:p>
        </w:tc>
      </w:tr>
      <w:tr w:rsidR="0037343C" w:rsidRPr="0037343C" w14:paraId="3C849301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2D96DF0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050960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FF81D31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Display</w:t>
            </w:r>
          </w:p>
        </w:tc>
      </w:tr>
      <w:tr w:rsidR="0037343C" w:rsidRPr="0037343C" w14:paraId="6B0F458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5085BAA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051440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CB15B7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Office Management</w:t>
            </w:r>
          </w:p>
        </w:tc>
      </w:tr>
      <w:tr w:rsidR="0037343C" w:rsidRPr="0037343C" w14:paraId="2C0ABA51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3EBA07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051600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177CD4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Labor and Industrial Relations</w:t>
            </w:r>
          </w:p>
        </w:tc>
      </w:tr>
      <w:tr w:rsidR="0037343C" w:rsidRPr="0037343C" w14:paraId="43A0698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29A7EA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060600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BF8D215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Public Relations</w:t>
            </w:r>
          </w:p>
        </w:tc>
      </w:tr>
      <w:tr w:rsidR="0037343C" w:rsidRPr="0037343C" w14:paraId="0178EBC6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BFD9AFC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083570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B2FBD2B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Aquatics and Lifesaving</w:t>
            </w:r>
          </w:p>
        </w:tc>
      </w:tr>
      <w:tr w:rsidR="0037343C" w:rsidRPr="0037343C" w14:paraId="6333E5E2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6F9B38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095910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469A03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Diving and Underwater Safety</w:t>
            </w:r>
          </w:p>
        </w:tc>
      </w:tr>
      <w:tr w:rsidR="0037343C" w:rsidRPr="0037343C" w14:paraId="156D3CE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59070261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130100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7CF31B5A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Family and Consumer Sciences, General</w:t>
            </w:r>
          </w:p>
        </w:tc>
      </w:tr>
      <w:tr w:rsidR="0037343C" w:rsidRPr="0037343C" w14:paraId="55D5286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AC6A22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130110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5148183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Consumer Services</w:t>
            </w:r>
          </w:p>
        </w:tc>
      </w:tr>
      <w:tr w:rsidR="0037343C" w:rsidRPr="0037343C" w14:paraId="67D875CB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D7CDDD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130200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A58B30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Interior Design and Merchandising</w:t>
            </w:r>
          </w:p>
        </w:tc>
      </w:tr>
      <w:tr w:rsidR="0037343C" w:rsidRPr="0037343C" w14:paraId="06E06AFA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62BE8AD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130300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0D8A1F5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</w:t>
            </w:r>
          </w:p>
        </w:tc>
      </w:tr>
      <w:tr w:rsidR="0037343C" w:rsidRPr="0037343C" w14:paraId="2ABA3082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A74B8A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130310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ADCFBF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 Design</w:t>
            </w:r>
          </w:p>
        </w:tc>
      </w:tr>
      <w:tr w:rsidR="0037343C" w:rsidRPr="0037343C" w14:paraId="2B7866E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3E3AA8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130320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0125CA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Fashion Merchandising</w:t>
            </w:r>
          </w:p>
        </w:tc>
      </w:tr>
      <w:tr w:rsidR="0037343C" w:rsidRPr="0037343C" w14:paraId="21175CDD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4511752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130630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9C837F4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Culinary Arts</w:t>
            </w:r>
          </w:p>
        </w:tc>
      </w:tr>
      <w:tr w:rsidR="0037343C" w:rsidRPr="0037343C" w14:paraId="300347B0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852603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2B42780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Hospitality</w:t>
            </w:r>
          </w:p>
        </w:tc>
      </w:tr>
      <w:tr w:rsidR="0037343C" w:rsidRPr="0037343C" w14:paraId="5C248F7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8E1E5AF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130710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5D352DA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Restaurant and Food Services and Management</w:t>
            </w:r>
          </w:p>
        </w:tc>
      </w:tr>
      <w:tr w:rsidR="0037343C" w:rsidRPr="0037343C" w14:paraId="7A980F0F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01A1C758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130720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36692408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Lodging Management</w:t>
            </w:r>
          </w:p>
        </w:tc>
      </w:tr>
      <w:tr w:rsidR="0037343C" w:rsidRPr="0037343C" w14:paraId="63E6509E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3686BB0B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130730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69C273EE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Resort and Club Management</w:t>
            </w:r>
          </w:p>
        </w:tc>
      </w:tr>
      <w:tr w:rsidR="0037343C" w:rsidRPr="0037343C" w14:paraId="4B221A80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15AFB177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300800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1037E392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Dry Cleaning</w:t>
            </w:r>
          </w:p>
        </w:tc>
      </w:tr>
      <w:tr w:rsidR="0037343C" w:rsidRPr="0037343C" w14:paraId="28413DCF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765F7EC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300900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88EC5A6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 xml:space="preserve">Travel Services 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>&amp; Tourism</w:t>
            </w:r>
          </w:p>
        </w:tc>
      </w:tr>
      <w:tr w:rsidR="0037343C" w:rsidRPr="0037343C" w14:paraId="0297D73C" w14:textId="77777777" w:rsidTr="0037343C">
        <w:trPr>
          <w:trHeight w:val="240"/>
        </w:trPr>
        <w:tc>
          <w:tcPr>
            <w:tcW w:w="1525" w:type="dxa"/>
            <w:shd w:val="clear" w:color="auto" w:fill="auto"/>
            <w:noWrap/>
            <w:vAlign w:val="bottom"/>
            <w:hideMark/>
          </w:tcPr>
          <w:p w14:paraId="69ECF322" w14:textId="77777777" w:rsidR="0037343C" w:rsidRPr="0037343C" w:rsidRDefault="0037343C" w:rsidP="0037343C">
            <w:pPr>
              <w:jc w:val="right"/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302040</w:t>
            </w:r>
          </w:p>
        </w:tc>
        <w:tc>
          <w:tcPr>
            <w:tcW w:w="11160" w:type="dxa"/>
            <w:shd w:val="clear" w:color="auto" w:fill="auto"/>
            <w:noWrap/>
            <w:vAlign w:val="bottom"/>
            <w:hideMark/>
          </w:tcPr>
          <w:p w14:paraId="42383D63" w14:textId="77777777" w:rsidR="0037343C" w:rsidRPr="0037343C" w:rsidRDefault="0037343C" w:rsidP="0037343C">
            <w:pPr>
              <w:rPr>
                <w:rFonts w:asciiTheme="majorHAnsi" w:eastAsia="Times New Roman" w:hAnsiTheme="majorHAnsi" w:cs="Times New Roman"/>
                <w:color w:val="000000"/>
              </w:rPr>
            </w:pPr>
            <w:r w:rsidRPr="0037343C">
              <w:rPr>
                <w:rFonts w:asciiTheme="majorHAnsi" w:eastAsia="Times New Roman" w:hAnsiTheme="majorHAnsi" w:cs="Times New Roman"/>
                <w:color w:val="000000"/>
              </w:rPr>
              <w:t>Flight Attendant</w:t>
            </w:r>
          </w:p>
        </w:tc>
      </w:tr>
    </w:tbl>
    <w:p w14:paraId="1628CB3A" w14:textId="77777777" w:rsidR="007E069B" w:rsidRPr="0037343C" w:rsidRDefault="007E069B" w:rsidP="00C44E3A">
      <w:pPr>
        <w:rPr>
          <w:rFonts w:asciiTheme="majorHAnsi" w:hAnsiTheme="majorHAnsi"/>
        </w:rPr>
      </w:pPr>
    </w:p>
    <w:p w14:paraId="36092CEA" w14:textId="77777777" w:rsidR="007E069B" w:rsidRPr="0037343C" w:rsidRDefault="007E069B" w:rsidP="00C44E3A">
      <w:pPr>
        <w:rPr>
          <w:rFonts w:asciiTheme="majorHAnsi" w:hAnsiTheme="majorHAnsi"/>
        </w:rPr>
      </w:pPr>
    </w:p>
    <w:p w14:paraId="190CEA5F" w14:textId="77777777" w:rsidR="00100943" w:rsidRPr="0037343C" w:rsidRDefault="00100943" w:rsidP="00C44E3A">
      <w:pPr>
        <w:rPr>
          <w:rFonts w:asciiTheme="majorHAnsi" w:hAnsiTheme="majorHAnsi"/>
        </w:rPr>
      </w:pPr>
    </w:p>
    <w:p w14:paraId="1F87FE6E" w14:textId="77777777" w:rsidR="00100943" w:rsidRPr="0037343C" w:rsidRDefault="00100943" w:rsidP="00C44E3A">
      <w:pPr>
        <w:rPr>
          <w:rFonts w:asciiTheme="majorHAnsi" w:hAnsiTheme="majorHAnsi"/>
        </w:rPr>
      </w:pPr>
    </w:p>
    <w:p w14:paraId="3F38731D" w14:textId="77777777" w:rsidR="00856645" w:rsidRPr="0037343C" w:rsidRDefault="00856645" w:rsidP="00C44E3A">
      <w:pPr>
        <w:rPr>
          <w:rFonts w:asciiTheme="majorHAnsi" w:hAnsiTheme="majorHAnsi"/>
        </w:rPr>
      </w:pPr>
    </w:p>
    <w:p w14:paraId="73A4FF5E" w14:textId="77777777" w:rsidR="00856645" w:rsidRPr="0037343C" w:rsidRDefault="00856645" w:rsidP="00C44E3A">
      <w:pPr>
        <w:rPr>
          <w:rFonts w:asciiTheme="majorHAnsi" w:hAnsiTheme="majorHAnsi"/>
        </w:rPr>
      </w:pPr>
    </w:p>
    <w:sectPr w:rsidR="00856645" w:rsidRPr="0037343C" w:rsidSect="00E35814">
      <w:footerReference w:type="default" r:id="rId8"/>
      <w:pgSz w:w="15840" w:h="12240" w:orient="landscape"/>
      <w:pgMar w:top="1440" w:right="1440" w:bottom="18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4CED" w14:textId="77777777" w:rsidR="003345E7" w:rsidRDefault="003345E7" w:rsidP="00684D13">
      <w:r>
        <w:separator/>
      </w:r>
    </w:p>
  </w:endnote>
  <w:endnote w:type="continuationSeparator" w:id="0">
    <w:p w14:paraId="5B0120D5" w14:textId="77777777" w:rsidR="003345E7" w:rsidRDefault="003345E7" w:rsidP="006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586F" w14:textId="16169771" w:rsidR="00684D13" w:rsidRPr="00684D13" w:rsidRDefault="00684D13" w:rsidP="00684D13">
    <w:pPr>
      <w:pStyle w:val="Footer"/>
      <w:jc w:val="right"/>
      <w:rPr>
        <w:rFonts w:asciiTheme="majorHAnsi" w:hAnsiTheme="majorHAnsi"/>
        <w:sz w:val="20"/>
        <w:szCs w:val="20"/>
      </w:rPr>
    </w:pPr>
    <w:r w:rsidRPr="00684D13">
      <w:rPr>
        <w:rFonts w:asciiTheme="majorHAnsi" w:hAnsiTheme="majorHAnsi"/>
        <w:sz w:val="20"/>
        <w:szCs w:val="20"/>
      </w:rPr>
      <w:t>Sector Explanation | 20</w:t>
    </w:r>
    <w:r w:rsidR="00972797">
      <w:rPr>
        <w:rFonts w:asciiTheme="majorHAnsi" w:hAnsiTheme="majorHAnsi"/>
        <w:sz w:val="20"/>
        <w:szCs w:val="20"/>
      </w:rPr>
      <w:t>20</w:t>
    </w:r>
    <w:r w:rsidRPr="00684D13">
      <w:rPr>
        <w:rFonts w:asciiTheme="majorHAnsi" w:hAnsiTheme="majorHAnsi"/>
        <w:sz w:val="20"/>
        <w:szCs w:val="20"/>
      </w:rPr>
      <w:t xml:space="preserve"> | Page </w:t>
    </w:r>
    <w:r w:rsidRPr="00684D13">
      <w:rPr>
        <w:rFonts w:asciiTheme="majorHAnsi" w:hAnsiTheme="majorHAnsi"/>
        <w:sz w:val="20"/>
        <w:szCs w:val="20"/>
      </w:rPr>
      <w:fldChar w:fldCharType="begin"/>
    </w:r>
    <w:r w:rsidRPr="00684D13">
      <w:rPr>
        <w:rFonts w:asciiTheme="majorHAnsi" w:hAnsiTheme="majorHAnsi"/>
        <w:sz w:val="20"/>
        <w:szCs w:val="20"/>
      </w:rPr>
      <w:instrText xml:space="preserve"> PAGE   \* MERGEFORMAT </w:instrText>
    </w:r>
    <w:r w:rsidRPr="00684D13">
      <w:rPr>
        <w:rFonts w:asciiTheme="majorHAnsi" w:hAnsiTheme="majorHAnsi"/>
        <w:sz w:val="20"/>
        <w:szCs w:val="20"/>
      </w:rPr>
      <w:fldChar w:fldCharType="separate"/>
    </w:r>
    <w:r w:rsidRPr="00684D13">
      <w:rPr>
        <w:rFonts w:asciiTheme="majorHAnsi" w:hAnsiTheme="majorHAnsi"/>
        <w:noProof/>
        <w:sz w:val="20"/>
        <w:szCs w:val="20"/>
      </w:rPr>
      <w:t>1</w:t>
    </w:r>
    <w:r w:rsidRPr="00684D13">
      <w:rPr>
        <w:rFonts w:asciiTheme="majorHAnsi" w:hAnsiTheme="maj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F0FC9" w14:textId="77777777" w:rsidR="003345E7" w:rsidRDefault="003345E7" w:rsidP="00684D13">
      <w:r>
        <w:separator/>
      </w:r>
    </w:p>
  </w:footnote>
  <w:footnote w:type="continuationSeparator" w:id="0">
    <w:p w14:paraId="04CBB31D" w14:textId="77777777" w:rsidR="003345E7" w:rsidRDefault="003345E7" w:rsidP="0068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9139C"/>
    <w:multiLevelType w:val="hybridMultilevel"/>
    <w:tmpl w:val="0F8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31C"/>
    <w:multiLevelType w:val="hybridMultilevel"/>
    <w:tmpl w:val="D52C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E3A"/>
    <w:rsid w:val="00043120"/>
    <w:rsid w:val="00100943"/>
    <w:rsid w:val="001452BF"/>
    <w:rsid w:val="00161778"/>
    <w:rsid w:val="001A3839"/>
    <w:rsid w:val="00262C9B"/>
    <w:rsid w:val="00282730"/>
    <w:rsid w:val="002E205E"/>
    <w:rsid w:val="00330258"/>
    <w:rsid w:val="003345E7"/>
    <w:rsid w:val="0037343C"/>
    <w:rsid w:val="003A74EF"/>
    <w:rsid w:val="004046B7"/>
    <w:rsid w:val="00426EE5"/>
    <w:rsid w:val="00466E29"/>
    <w:rsid w:val="00550B79"/>
    <w:rsid w:val="005D1C61"/>
    <w:rsid w:val="005E6E01"/>
    <w:rsid w:val="00684D13"/>
    <w:rsid w:val="00765242"/>
    <w:rsid w:val="00771BF4"/>
    <w:rsid w:val="00777567"/>
    <w:rsid w:val="007E069B"/>
    <w:rsid w:val="00810383"/>
    <w:rsid w:val="00840FC2"/>
    <w:rsid w:val="00856645"/>
    <w:rsid w:val="008646D9"/>
    <w:rsid w:val="00972797"/>
    <w:rsid w:val="009D15A0"/>
    <w:rsid w:val="009E5EA1"/>
    <w:rsid w:val="00B10325"/>
    <w:rsid w:val="00B60118"/>
    <w:rsid w:val="00B74395"/>
    <w:rsid w:val="00BE11A3"/>
    <w:rsid w:val="00C20650"/>
    <w:rsid w:val="00C2798F"/>
    <w:rsid w:val="00C44E3A"/>
    <w:rsid w:val="00C80214"/>
    <w:rsid w:val="00CB1C29"/>
    <w:rsid w:val="00D17C88"/>
    <w:rsid w:val="00D17C97"/>
    <w:rsid w:val="00D20960"/>
    <w:rsid w:val="00D8146B"/>
    <w:rsid w:val="00DA4BC0"/>
    <w:rsid w:val="00DF60DF"/>
    <w:rsid w:val="00E35814"/>
    <w:rsid w:val="00EA46E1"/>
    <w:rsid w:val="00F37A7F"/>
    <w:rsid w:val="00F658B1"/>
    <w:rsid w:val="00F94B0F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2CA9"/>
  <w15:docId w15:val="{F633C6B7-1C0F-48C5-AF7E-098DB726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E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02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14"/>
    <w:rPr>
      <w:color w:val="800080"/>
      <w:u w:val="single"/>
    </w:rPr>
  </w:style>
  <w:style w:type="paragraph" w:customStyle="1" w:styleId="msonormal0">
    <w:name w:val="msonormal"/>
    <w:basedOn w:val="Normal"/>
    <w:rsid w:val="00C80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7">
    <w:name w:val="xl67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8">
    <w:name w:val="xl68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69">
    <w:name w:val="xl69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customStyle="1" w:styleId="xl70">
    <w:name w:val="xl70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</w:rPr>
  </w:style>
  <w:style w:type="paragraph" w:customStyle="1" w:styleId="xl71">
    <w:name w:val="xl71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b/>
      <w:bCs/>
    </w:rPr>
  </w:style>
  <w:style w:type="paragraph" w:customStyle="1" w:styleId="xl72">
    <w:name w:val="xl72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Times New Roman"/>
      <w:color w:val="FF0000"/>
    </w:rPr>
  </w:style>
  <w:style w:type="paragraph" w:customStyle="1" w:styleId="xl73">
    <w:name w:val="xl73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</w:rPr>
  </w:style>
  <w:style w:type="paragraph" w:customStyle="1" w:styleId="xl74">
    <w:name w:val="xl74"/>
    <w:basedOn w:val="Normal"/>
    <w:rsid w:val="00C80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"/>
    <w:rsid w:val="003A74EF"/>
    <w:pPr>
      <w:spacing w:before="100" w:beforeAutospacing="1" w:after="100" w:afterAutospacing="1"/>
      <w:jc w:val="right"/>
    </w:pPr>
    <w:rPr>
      <w:rFonts w:ascii="Calibri" w:eastAsia="Times New Roman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D13"/>
  </w:style>
  <w:style w:type="paragraph" w:styleId="Footer">
    <w:name w:val="footer"/>
    <w:basedOn w:val="Normal"/>
    <w:link w:val="FooterChar"/>
    <w:uiPriority w:val="99"/>
    <w:unhideWhenUsed/>
    <w:rsid w:val="0068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106DF5-9EC4-4D27-836C-5DC4F03D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Booth</dc:creator>
  <cp:lastModifiedBy>Karen Beltramo</cp:lastModifiedBy>
  <cp:revision>3</cp:revision>
  <dcterms:created xsi:type="dcterms:W3CDTF">2020-10-17T16:51:00Z</dcterms:created>
  <dcterms:modified xsi:type="dcterms:W3CDTF">2020-10-19T14:33:00Z</dcterms:modified>
</cp:coreProperties>
</file>